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7B0E1" w14:textId="77777777" w:rsidR="00282B67" w:rsidRDefault="00282B6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34"/>
          <w:szCs w:val="34"/>
        </w:rPr>
      </w:pPr>
    </w:p>
    <w:tbl>
      <w:tblPr>
        <w:tblStyle w:val="a"/>
        <w:tblW w:w="158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237"/>
        <w:gridCol w:w="6326"/>
      </w:tblGrid>
      <w:tr w:rsidR="00282B67" w14:paraId="7662D99D" w14:textId="77777777">
        <w:trPr>
          <w:trHeight w:val="983"/>
        </w:trPr>
        <w:tc>
          <w:tcPr>
            <w:tcW w:w="3256" w:type="dxa"/>
            <w:vAlign w:val="center"/>
          </w:tcPr>
          <w:p w14:paraId="08F986AD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bookmarkStart w:id="0" w:name="_heading=h.txdzghcx9p71" w:colFirst="0" w:colLast="0"/>
            <w:bookmarkEnd w:id="0"/>
            <w:r>
              <w:rPr>
                <w:rFonts w:ascii="Comic Sans MS" w:eastAsia="Comic Sans MS" w:hAnsi="Comic Sans MS" w:cs="Comic Sans MS"/>
                <w:sz w:val="26"/>
                <w:szCs w:val="26"/>
              </w:rPr>
              <w:t xml:space="preserve"> </w:t>
            </w:r>
          </w:p>
        </w:tc>
        <w:tc>
          <w:tcPr>
            <w:tcW w:w="12563" w:type="dxa"/>
            <w:gridSpan w:val="2"/>
            <w:shd w:val="clear" w:color="auto" w:fill="FBE4D5"/>
          </w:tcPr>
          <w:p w14:paraId="67B053A4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30"/>
                <w:szCs w:val="30"/>
              </w:rPr>
              <w:t xml:space="preserve">        </w:t>
            </w: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 xml:space="preserve">ACCUEIL DE LOISIRS MATERNELS  </w:t>
            </w:r>
          </w:p>
          <w:p w14:paraId="7285AEA4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 xml:space="preserve">                        Thème : L'ÉTÉ FLORAL EN COULEURS</w:t>
            </w:r>
          </w:p>
          <w:p w14:paraId="0D89B148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0"/>
                <w:szCs w:val="3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 xml:space="preserve">Semaine du </w:t>
            </w:r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>Lundi  06</w:t>
            </w:r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 xml:space="preserve"> Juillet au Vendredi  10 Juillet</w:t>
            </w:r>
          </w:p>
        </w:tc>
      </w:tr>
      <w:tr w:rsidR="00282B67" w14:paraId="65F80089" w14:textId="77777777">
        <w:trPr>
          <w:trHeight w:val="286"/>
        </w:trPr>
        <w:tc>
          <w:tcPr>
            <w:tcW w:w="3256" w:type="dxa"/>
          </w:tcPr>
          <w:p w14:paraId="494360A8" w14:textId="77777777" w:rsidR="00282B67" w:rsidRDefault="00282B67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0"/>
                <w:szCs w:val="30"/>
              </w:rPr>
            </w:pPr>
          </w:p>
        </w:tc>
        <w:tc>
          <w:tcPr>
            <w:tcW w:w="6237" w:type="dxa"/>
          </w:tcPr>
          <w:p w14:paraId="38DFFA5A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sz w:val="26"/>
                <w:szCs w:val="26"/>
              </w:rPr>
              <w:t>MATIN</w:t>
            </w:r>
          </w:p>
        </w:tc>
        <w:tc>
          <w:tcPr>
            <w:tcW w:w="6326" w:type="dxa"/>
          </w:tcPr>
          <w:p w14:paraId="03942910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sz w:val="26"/>
                <w:szCs w:val="26"/>
              </w:rPr>
              <w:t>APRÈS MIDI</w:t>
            </w:r>
          </w:p>
        </w:tc>
      </w:tr>
      <w:tr w:rsidR="00282B67" w14:paraId="4E9351CE" w14:textId="77777777">
        <w:trPr>
          <w:trHeight w:val="900"/>
        </w:trPr>
        <w:tc>
          <w:tcPr>
            <w:tcW w:w="3256" w:type="dxa"/>
            <w:vAlign w:val="center"/>
          </w:tcPr>
          <w:p w14:paraId="76396AAC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0"/>
                <w:szCs w:val="3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30"/>
                <w:szCs w:val="30"/>
              </w:rPr>
              <w:t>Lundi 06</w:t>
            </w:r>
          </w:p>
        </w:tc>
        <w:tc>
          <w:tcPr>
            <w:tcW w:w="6237" w:type="dxa"/>
          </w:tcPr>
          <w:p w14:paraId="13BE3FB3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PS : </w:t>
            </w:r>
            <w:r>
              <w:rPr>
                <w:sz w:val="24"/>
                <w:szCs w:val="24"/>
              </w:rPr>
              <w:t>Création de tulipes • Village printanier • Fleurs de lavande</w:t>
            </w:r>
          </w:p>
          <w:p w14:paraId="049E6935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MS :</w:t>
            </w:r>
            <w:r>
              <w:rPr>
                <w:sz w:val="24"/>
                <w:szCs w:val="24"/>
              </w:rPr>
              <w:t xml:space="preserve"> Décorations de salle • Fleurs en papier • Jeu du facteur</w:t>
            </w:r>
          </w:p>
          <w:p w14:paraId="4C36CC0D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GS :</w:t>
            </w:r>
            <w:r>
              <w:rPr>
                <w:sz w:val="24"/>
                <w:szCs w:val="24"/>
              </w:rPr>
              <w:t xml:space="preserve"> Porte-clés en perles • Marque-page fleuri • Éventail fleuri</w:t>
            </w:r>
          </w:p>
        </w:tc>
        <w:tc>
          <w:tcPr>
            <w:tcW w:w="6326" w:type="dxa"/>
          </w:tcPr>
          <w:p w14:paraId="6D3EF898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PS :</w:t>
            </w:r>
            <w:r>
              <w:rPr>
                <w:sz w:val="24"/>
                <w:szCs w:val="24"/>
              </w:rPr>
              <w:t xml:space="preserve"> Puissance des formes • Jeu des couleurs • Chamboule-tout</w:t>
            </w:r>
          </w:p>
          <w:p w14:paraId="23D3D250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MS :</w:t>
            </w:r>
            <w:r>
              <w:rPr>
                <w:sz w:val="24"/>
                <w:szCs w:val="24"/>
              </w:rPr>
              <w:t xml:space="preserve"> Atelier fleurs • Bouquet en papier • Carte pop-up</w:t>
            </w:r>
          </w:p>
          <w:p w14:paraId="1037FA8B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GS :</w:t>
            </w:r>
            <w:r>
              <w:rPr>
                <w:sz w:val="24"/>
                <w:szCs w:val="24"/>
              </w:rPr>
              <w:t xml:space="preserve"> Le jardin et ses fleurs • Course aux briques • Relais des animaux</w:t>
            </w:r>
          </w:p>
        </w:tc>
      </w:tr>
      <w:tr w:rsidR="00282B67" w14:paraId="4F9FDFC2" w14:textId="77777777">
        <w:trPr>
          <w:trHeight w:val="1267"/>
        </w:trPr>
        <w:tc>
          <w:tcPr>
            <w:tcW w:w="3256" w:type="dxa"/>
            <w:vAlign w:val="center"/>
          </w:tcPr>
          <w:p w14:paraId="04B6253B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0"/>
                <w:szCs w:val="3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30"/>
                <w:szCs w:val="30"/>
              </w:rPr>
              <w:t>Mardi 07</w:t>
            </w:r>
          </w:p>
        </w:tc>
        <w:tc>
          <w:tcPr>
            <w:tcW w:w="6237" w:type="dxa"/>
          </w:tcPr>
          <w:p w14:paraId="5ABEF04B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PS :</w:t>
            </w:r>
            <w:r>
              <w:rPr>
                <w:sz w:val="24"/>
                <w:szCs w:val="24"/>
              </w:rPr>
              <w:t xml:space="preserve"> Chenille en papier • Jardin fleuri • Parcours moteur</w:t>
            </w:r>
          </w:p>
          <w:p w14:paraId="6A155F5C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MS : </w:t>
            </w:r>
            <w:r>
              <w:rPr>
                <w:sz w:val="24"/>
                <w:szCs w:val="24"/>
              </w:rPr>
              <w:t>Éventail décoré • Ronde des fleurs • Avion pince à linge</w:t>
            </w:r>
          </w:p>
          <w:p w14:paraId="50F83EC3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GS :</w:t>
            </w:r>
            <w:r>
              <w:rPr>
                <w:sz w:val="24"/>
                <w:szCs w:val="24"/>
              </w:rPr>
              <w:t xml:space="preserve"> Arroseurs pressés • Fleur 3D • Serre-tête fleuri</w:t>
            </w:r>
          </w:p>
          <w:p w14:paraId="5E8C9FB8" w14:textId="77777777" w:rsidR="00282B67" w:rsidRDefault="00282B67">
            <w:pPr>
              <w:jc w:val="center"/>
              <w:rPr>
                <w:sz w:val="24"/>
                <w:szCs w:val="24"/>
              </w:rPr>
            </w:pPr>
          </w:p>
          <w:p w14:paraId="53D850BA" w14:textId="77777777" w:rsidR="00282B67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 w:rsidRPr="0014771C">
              <w:rPr>
                <w:b/>
                <w:bCs/>
                <w:color w:val="FF0000"/>
                <w:sz w:val="24"/>
                <w:szCs w:val="24"/>
              </w:rPr>
              <w:t>SORTIE PISCINE (15 enfants)</w:t>
            </w:r>
          </w:p>
        </w:tc>
        <w:tc>
          <w:tcPr>
            <w:tcW w:w="6326" w:type="dxa"/>
          </w:tcPr>
          <w:p w14:paraId="2C9DC537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PS :</w:t>
            </w:r>
            <w:r>
              <w:rPr>
                <w:sz w:val="24"/>
                <w:szCs w:val="24"/>
              </w:rPr>
              <w:t xml:space="preserve"> Mini mastermind couleurs • Chasse aux fleurs • Prénoms en fleurs</w:t>
            </w:r>
          </w:p>
          <w:p w14:paraId="3BA39A0F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MS :</w:t>
            </w:r>
            <w:r>
              <w:rPr>
                <w:sz w:val="24"/>
                <w:szCs w:val="24"/>
              </w:rPr>
              <w:t xml:space="preserve"> Plantation • Pot décoré • Jeu de l’épervier</w:t>
            </w:r>
          </w:p>
          <w:p w14:paraId="0E5A0B71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GS :</w:t>
            </w:r>
            <w:r>
              <w:rPr>
                <w:sz w:val="24"/>
                <w:szCs w:val="24"/>
              </w:rPr>
              <w:t xml:space="preserve"> Pâte à sel • Jeu musical • Course du déménageur</w:t>
            </w:r>
          </w:p>
          <w:p w14:paraId="2F75A74C" w14:textId="77777777" w:rsidR="00282B67" w:rsidRDefault="00282B67">
            <w:pPr>
              <w:ind w:left="720"/>
              <w:jc w:val="center"/>
              <w:rPr>
                <w:sz w:val="24"/>
                <w:szCs w:val="24"/>
              </w:rPr>
            </w:pPr>
          </w:p>
        </w:tc>
      </w:tr>
      <w:tr w:rsidR="00282B67" w14:paraId="26F63571" w14:textId="77777777">
        <w:trPr>
          <w:trHeight w:val="1201"/>
        </w:trPr>
        <w:tc>
          <w:tcPr>
            <w:tcW w:w="3256" w:type="dxa"/>
            <w:vAlign w:val="center"/>
          </w:tcPr>
          <w:p w14:paraId="4357E473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0"/>
                <w:szCs w:val="3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30"/>
                <w:szCs w:val="30"/>
              </w:rPr>
              <w:t>Mercredi 08</w:t>
            </w:r>
          </w:p>
        </w:tc>
        <w:tc>
          <w:tcPr>
            <w:tcW w:w="6237" w:type="dxa"/>
          </w:tcPr>
          <w:p w14:paraId="1DE3FADA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PS : </w:t>
            </w:r>
            <w:r>
              <w:rPr>
                <w:sz w:val="24"/>
                <w:szCs w:val="24"/>
              </w:rPr>
              <w:t>Collier fleuri • Fleurs en volume • Tournesol à la peinture</w:t>
            </w:r>
          </w:p>
          <w:p w14:paraId="4E1B4653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MS :</w:t>
            </w:r>
            <w:r>
              <w:rPr>
                <w:sz w:val="24"/>
                <w:szCs w:val="24"/>
              </w:rPr>
              <w:t xml:space="preserve"> Collier de fleurs • Piscine • Peinture florale</w:t>
            </w:r>
          </w:p>
          <w:p w14:paraId="0765C2C9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GS :</w:t>
            </w:r>
            <w:r>
              <w:rPr>
                <w:sz w:val="24"/>
                <w:szCs w:val="24"/>
              </w:rPr>
              <w:t xml:space="preserve"> Statue florale • Clafoutis cerise • Brownies</w:t>
            </w:r>
          </w:p>
          <w:p w14:paraId="65EE4A52" w14:textId="77777777" w:rsidR="00282B67" w:rsidRDefault="00282B6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1A61990" w14:textId="3625E0BB" w:rsidR="00282B67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 w:rsidRPr="0014771C">
              <w:rPr>
                <w:b/>
                <w:bCs/>
                <w:color w:val="FF0000"/>
                <w:sz w:val="24"/>
                <w:szCs w:val="24"/>
              </w:rPr>
              <w:t xml:space="preserve">SORTIE FORET DE SENART A LA </w:t>
            </w:r>
            <w:r w:rsidR="00F06F7D" w:rsidRPr="0014771C">
              <w:rPr>
                <w:b/>
                <w:bCs/>
                <w:color w:val="FF0000"/>
                <w:sz w:val="24"/>
                <w:szCs w:val="24"/>
              </w:rPr>
              <w:t>JOURNEE (</w:t>
            </w:r>
            <w:r w:rsidRPr="0014771C">
              <w:rPr>
                <w:b/>
                <w:bCs/>
                <w:color w:val="FF0000"/>
                <w:sz w:val="24"/>
                <w:szCs w:val="24"/>
              </w:rPr>
              <w:t>24 enfants)</w:t>
            </w:r>
          </w:p>
        </w:tc>
        <w:tc>
          <w:tcPr>
            <w:tcW w:w="6326" w:type="dxa"/>
          </w:tcPr>
          <w:p w14:paraId="5C2F60C2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PS : </w:t>
            </w:r>
            <w:r>
              <w:rPr>
                <w:sz w:val="24"/>
                <w:szCs w:val="24"/>
              </w:rPr>
              <w:t>Anneau de Saturne • La fleur cachée • Jeux d’eau</w:t>
            </w:r>
          </w:p>
          <w:p w14:paraId="209FDC34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MS :</w:t>
            </w:r>
            <w:r>
              <w:rPr>
                <w:sz w:val="24"/>
                <w:szCs w:val="24"/>
              </w:rPr>
              <w:t xml:space="preserve"> Visière décorée • Fresque collective • Chaises musicales</w:t>
            </w:r>
          </w:p>
          <w:p w14:paraId="2FCF8125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GS :</w:t>
            </w:r>
            <w:r>
              <w:rPr>
                <w:sz w:val="24"/>
                <w:szCs w:val="24"/>
              </w:rPr>
              <w:t xml:space="preserve"> Muffins chocolat • Déménagement express • Collier fleuri</w:t>
            </w:r>
          </w:p>
          <w:p w14:paraId="469A4281" w14:textId="77777777" w:rsidR="00282B67" w:rsidRDefault="00282B67">
            <w:pPr>
              <w:ind w:left="720"/>
              <w:jc w:val="center"/>
              <w:rPr>
                <w:sz w:val="24"/>
                <w:szCs w:val="24"/>
              </w:rPr>
            </w:pPr>
          </w:p>
        </w:tc>
      </w:tr>
      <w:tr w:rsidR="00282B67" w14:paraId="33D3514E" w14:textId="77777777">
        <w:trPr>
          <w:trHeight w:val="1034"/>
        </w:trPr>
        <w:tc>
          <w:tcPr>
            <w:tcW w:w="3256" w:type="dxa"/>
            <w:vAlign w:val="center"/>
          </w:tcPr>
          <w:p w14:paraId="4E6CFD14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0"/>
                <w:szCs w:val="3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30"/>
                <w:szCs w:val="30"/>
              </w:rPr>
              <w:t>Jeudi 09</w:t>
            </w:r>
          </w:p>
        </w:tc>
        <w:tc>
          <w:tcPr>
            <w:tcW w:w="6237" w:type="dxa"/>
          </w:tcPr>
          <w:p w14:paraId="4635B79D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PS :</w:t>
            </w:r>
            <w:r>
              <w:rPr>
                <w:sz w:val="24"/>
                <w:szCs w:val="24"/>
              </w:rPr>
              <w:t xml:space="preserve"> Jardinage • Nénuphar coloré • Petit bouquet</w:t>
            </w:r>
          </w:p>
          <w:p w14:paraId="15D1E997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MS :</w:t>
            </w:r>
            <w:r>
              <w:rPr>
                <w:sz w:val="24"/>
                <w:szCs w:val="24"/>
              </w:rPr>
              <w:t xml:space="preserve"> Couronne de fleurs • Finitions de la fresque • Récup’ de tissus (jeu)</w:t>
            </w:r>
          </w:p>
          <w:p w14:paraId="30FAFA62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GS :</w:t>
            </w:r>
            <w:r>
              <w:rPr>
                <w:sz w:val="24"/>
                <w:szCs w:val="24"/>
              </w:rPr>
              <w:t xml:space="preserve"> Chasse aux fleurs • Éventail fleuri • Masque floral</w:t>
            </w:r>
          </w:p>
          <w:p w14:paraId="276441BE" w14:textId="77777777" w:rsidR="00282B67" w:rsidRDefault="00282B67">
            <w:pPr>
              <w:jc w:val="center"/>
              <w:rPr>
                <w:sz w:val="24"/>
                <w:szCs w:val="24"/>
              </w:rPr>
            </w:pPr>
          </w:p>
          <w:p w14:paraId="4C3ADC15" w14:textId="77777777" w:rsidR="00282B67" w:rsidRPr="0014771C" w:rsidRDefault="00000000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14771C">
              <w:rPr>
                <w:b/>
                <w:bCs/>
                <w:color w:val="FF0000"/>
                <w:sz w:val="24"/>
                <w:szCs w:val="24"/>
              </w:rPr>
              <w:t>SORTIE SHERWOOD PARC A LA JOURNEE (48 enfants)</w:t>
            </w:r>
          </w:p>
          <w:p w14:paraId="0919E51A" w14:textId="77777777" w:rsidR="00282B67" w:rsidRDefault="00282B6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26" w:type="dxa"/>
          </w:tcPr>
          <w:p w14:paraId="4176D742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PS :</w:t>
            </w:r>
            <w:r>
              <w:rPr>
                <w:sz w:val="24"/>
                <w:szCs w:val="24"/>
              </w:rPr>
              <w:t xml:space="preserve"> Relais kangourou • Chasseur du jardin • Chasse aux couleurs</w:t>
            </w:r>
          </w:p>
          <w:p w14:paraId="072CDD64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MS :</w:t>
            </w:r>
            <w:r>
              <w:rPr>
                <w:sz w:val="24"/>
                <w:szCs w:val="24"/>
              </w:rPr>
              <w:t xml:space="preserve"> Bracelet de perles • Répétition du défilé • 1, 2, 3 </w:t>
            </w:r>
            <w:proofErr w:type="gramStart"/>
            <w:r>
              <w:rPr>
                <w:sz w:val="24"/>
                <w:szCs w:val="24"/>
              </w:rPr>
              <w:t>soleil</w:t>
            </w:r>
            <w:proofErr w:type="gramEnd"/>
          </w:p>
          <w:p w14:paraId="5F35F3B5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GS :</w:t>
            </w:r>
            <w:r>
              <w:rPr>
                <w:sz w:val="24"/>
                <w:szCs w:val="24"/>
              </w:rPr>
              <w:t xml:space="preserve"> Livraison de fleurs • Jeu du béret • Parcours moteur</w:t>
            </w:r>
          </w:p>
        </w:tc>
      </w:tr>
      <w:tr w:rsidR="00282B67" w14:paraId="3F289701" w14:textId="77777777">
        <w:trPr>
          <w:trHeight w:val="1079"/>
        </w:trPr>
        <w:tc>
          <w:tcPr>
            <w:tcW w:w="3256" w:type="dxa"/>
            <w:vAlign w:val="center"/>
          </w:tcPr>
          <w:p w14:paraId="4CE2DC0D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0"/>
                <w:szCs w:val="3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30"/>
                <w:szCs w:val="30"/>
              </w:rPr>
              <w:t>Vendredi 10</w:t>
            </w:r>
          </w:p>
        </w:tc>
        <w:tc>
          <w:tcPr>
            <w:tcW w:w="6237" w:type="dxa"/>
          </w:tcPr>
          <w:p w14:paraId="3620B9D6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 : Arbre en collage • Arrosoir coloré • Lys en papier</w:t>
            </w:r>
          </w:p>
          <w:p w14:paraId="20861BCA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 : Tableau floral • Répétition du défilé • Labyrinthe papier</w:t>
            </w:r>
          </w:p>
          <w:p w14:paraId="53E4CE14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GS : Balade au jardin magique • Pot décoré • Fresque florale</w:t>
            </w:r>
          </w:p>
          <w:p w14:paraId="0BC2A9DD" w14:textId="77777777" w:rsidR="00282B67" w:rsidRDefault="00282B67">
            <w:pPr>
              <w:jc w:val="center"/>
              <w:rPr>
                <w:sz w:val="24"/>
                <w:szCs w:val="24"/>
              </w:rPr>
            </w:pPr>
          </w:p>
          <w:p w14:paraId="45FB3989" w14:textId="5AD9360E" w:rsidR="00282B67" w:rsidRPr="0014771C" w:rsidRDefault="00000000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14771C">
              <w:rPr>
                <w:b/>
                <w:bCs/>
                <w:color w:val="FF0000"/>
                <w:sz w:val="24"/>
                <w:szCs w:val="24"/>
              </w:rPr>
              <w:t xml:space="preserve">SORTIE </w:t>
            </w:r>
            <w:r w:rsidR="00F06F7D" w:rsidRPr="0014771C">
              <w:rPr>
                <w:b/>
                <w:bCs/>
                <w:color w:val="FF0000"/>
                <w:sz w:val="24"/>
                <w:szCs w:val="24"/>
              </w:rPr>
              <w:t>PISCINE (</w:t>
            </w:r>
            <w:r w:rsidRPr="0014771C">
              <w:rPr>
                <w:b/>
                <w:bCs/>
                <w:color w:val="FF0000"/>
                <w:sz w:val="24"/>
                <w:szCs w:val="24"/>
              </w:rPr>
              <w:t>15 enfants)</w:t>
            </w:r>
          </w:p>
          <w:p w14:paraId="51DB03BA" w14:textId="77777777" w:rsidR="00282B67" w:rsidRDefault="00282B67">
            <w:pPr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6326" w:type="dxa"/>
          </w:tcPr>
          <w:p w14:paraId="5A2AD0EF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 : Chamboule-shoot • Le papillon et la fourmi • La rivière</w:t>
            </w:r>
          </w:p>
          <w:p w14:paraId="379E3CE9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 : Costumes pour le défilé • Guirlande fleurie • Passe à 10</w:t>
            </w:r>
          </w:p>
          <w:p w14:paraId="4C93998D" w14:textId="77777777" w:rsidR="00282B67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GS : Bague fleurie • Jeu de précision • 1, 2, 3 </w:t>
            </w:r>
            <w:proofErr w:type="gramStart"/>
            <w:r>
              <w:rPr>
                <w:sz w:val="24"/>
                <w:szCs w:val="24"/>
              </w:rPr>
              <w:t>objet</w:t>
            </w:r>
            <w:proofErr w:type="gramEnd"/>
          </w:p>
          <w:p w14:paraId="55768712" w14:textId="77777777" w:rsidR="00282B67" w:rsidRDefault="00282B67">
            <w:pPr>
              <w:ind w:left="720"/>
              <w:jc w:val="center"/>
              <w:rPr>
                <w:sz w:val="24"/>
                <w:szCs w:val="24"/>
              </w:rPr>
            </w:pPr>
          </w:p>
        </w:tc>
      </w:tr>
      <w:tr w:rsidR="00282B67" w14:paraId="1374F395" w14:textId="77777777">
        <w:trPr>
          <w:trHeight w:val="257"/>
        </w:trPr>
        <w:tc>
          <w:tcPr>
            <w:tcW w:w="15819" w:type="dxa"/>
            <w:gridSpan w:val="3"/>
            <w:vAlign w:val="center"/>
          </w:tcPr>
          <w:p w14:paraId="1335D68F" w14:textId="77777777" w:rsidR="00282B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Comic Sans MS" w:eastAsia="Comic Sans MS" w:hAnsi="Comic Sans MS" w:cs="Comic Sans M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26"/>
                <w:szCs w:val="26"/>
              </w:rPr>
              <w:t>Les activités peuvent être modifiées en fonction de la météo et de l’envie des enfants</w:t>
            </w:r>
          </w:p>
        </w:tc>
      </w:tr>
    </w:tbl>
    <w:p w14:paraId="08B1677C" w14:textId="77777777" w:rsidR="00282B67" w:rsidRDefault="00282B67">
      <w:pPr>
        <w:jc w:val="center"/>
        <w:rPr>
          <w:rFonts w:ascii="Comic Sans MS" w:eastAsia="Comic Sans MS" w:hAnsi="Comic Sans MS" w:cs="Comic Sans MS"/>
          <w:sz w:val="24"/>
          <w:szCs w:val="24"/>
        </w:rPr>
      </w:pPr>
    </w:p>
    <w:tbl>
      <w:tblPr>
        <w:tblStyle w:val="a0"/>
        <w:tblW w:w="15885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15"/>
        <w:gridCol w:w="6240"/>
        <w:gridCol w:w="6330"/>
      </w:tblGrid>
      <w:tr w:rsidR="00282B67" w14:paraId="4C345370" w14:textId="77777777">
        <w:trPr>
          <w:trHeight w:val="1266"/>
        </w:trPr>
        <w:tc>
          <w:tcPr>
            <w:tcW w:w="3315" w:type="dxa"/>
            <w:vMerge w:val="restart"/>
            <w:vAlign w:val="center"/>
          </w:tcPr>
          <w:p w14:paraId="18DBB70C" w14:textId="77777777" w:rsidR="00282B67" w:rsidRDefault="00282B67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12570" w:type="dxa"/>
            <w:gridSpan w:val="2"/>
            <w:shd w:val="clear" w:color="auto" w:fill="FBE4D5"/>
          </w:tcPr>
          <w:p w14:paraId="400A0746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 xml:space="preserve">        ACCUEIL DE LOISIRS MATERNELS </w:t>
            </w:r>
          </w:p>
          <w:p w14:paraId="5BC5DFF2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 xml:space="preserve">                        Thème : </w:t>
            </w: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>L'ÉTÉ FLORAL EN COULEURS</w:t>
            </w:r>
          </w:p>
          <w:p w14:paraId="512D26BF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>Semaine du Lundi 13 Juillet au Vendredi 17 Juillet</w:t>
            </w:r>
          </w:p>
        </w:tc>
      </w:tr>
      <w:tr w:rsidR="00282B67" w14:paraId="0C53EC33" w14:textId="77777777">
        <w:trPr>
          <w:trHeight w:val="286"/>
        </w:trPr>
        <w:tc>
          <w:tcPr>
            <w:tcW w:w="3315" w:type="dxa"/>
            <w:vMerge/>
            <w:vAlign w:val="center"/>
          </w:tcPr>
          <w:p w14:paraId="0E71D8AA" w14:textId="77777777" w:rsidR="00282B67" w:rsidRDefault="00282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</w:pPr>
          </w:p>
        </w:tc>
        <w:tc>
          <w:tcPr>
            <w:tcW w:w="6240" w:type="dxa"/>
          </w:tcPr>
          <w:p w14:paraId="4091B797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MATIN</w:t>
            </w:r>
          </w:p>
        </w:tc>
        <w:tc>
          <w:tcPr>
            <w:tcW w:w="6330" w:type="dxa"/>
          </w:tcPr>
          <w:p w14:paraId="313D00C9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APRÈS MIDI</w:t>
            </w:r>
          </w:p>
        </w:tc>
      </w:tr>
      <w:tr w:rsidR="00282B67" w14:paraId="451A5EBD" w14:textId="77777777">
        <w:trPr>
          <w:trHeight w:val="900"/>
        </w:trPr>
        <w:tc>
          <w:tcPr>
            <w:tcW w:w="3315" w:type="dxa"/>
            <w:vAlign w:val="center"/>
          </w:tcPr>
          <w:p w14:paraId="0A991774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>Lundi 13</w:t>
            </w:r>
          </w:p>
        </w:tc>
        <w:tc>
          <w:tcPr>
            <w:tcW w:w="6240" w:type="dxa"/>
          </w:tcPr>
          <w:p w14:paraId="2E257616" w14:textId="77777777" w:rsidR="00282B67" w:rsidRDefault="00000000">
            <w:pPr>
              <w:jc w:val="center"/>
            </w:pPr>
            <w:r>
              <w:rPr>
                <w:b/>
                <w:bCs/>
              </w:rPr>
              <w:t>PS :</w:t>
            </w:r>
            <w:r>
              <w:t xml:space="preserve"> Création d’un papillon • Création d’un bouquet fleuri • Bracelet en fleurs</w:t>
            </w:r>
          </w:p>
          <w:p w14:paraId="6E3005A1" w14:textId="77777777" w:rsidR="00282B67" w:rsidRDefault="00000000">
            <w:pPr>
              <w:jc w:val="center"/>
            </w:pPr>
            <w:r>
              <w:rPr>
                <w:b/>
                <w:bCs/>
              </w:rPr>
              <w:t>MS :</w:t>
            </w:r>
            <w:r>
              <w:t xml:space="preserve"> Création de poissons • Création d’une fleur • Pizza party</w:t>
            </w:r>
          </w:p>
          <w:p w14:paraId="4354D0F2" w14:textId="77777777" w:rsidR="00282B67" w:rsidRDefault="00000000">
            <w:pPr>
              <w:jc w:val="center"/>
            </w:pPr>
            <w:r>
              <w:rPr>
                <w:b/>
                <w:bCs/>
              </w:rPr>
              <w:t>GS :</w:t>
            </w:r>
            <w:r>
              <w:t xml:space="preserve"> Peinture de fleurs aux doigts • Création d’un arrosoir fleuri • Conception d’un sac </w:t>
            </w:r>
          </w:p>
          <w:p w14:paraId="27E0BDA4" w14:textId="77777777" w:rsidR="00282B67" w:rsidRDefault="00282B67">
            <w:pPr>
              <w:jc w:val="center"/>
              <w:rPr>
                <w:b/>
                <w:bCs/>
              </w:rPr>
            </w:pPr>
          </w:p>
          <w:p w14:paraId="73D7FB5D" w14:textId="77777777" w:rsidR="00282B67" w:rsidRDefault="00000000">
            <w:pPr>
              <w:jc w:val="center"/>
              <w:rPr>
                <w:b/>
                <w:bCs/>
              </w:rPr>
            </w:pPr>
            <w:r w:rsidRPr="0014771C">
              <w:rPr>
                <w:b/>
                <w:bCs/>
                <w:color w:val="FF0000"/>
              </w:rPr>
              <w:t>SORTIE BASE DE LOISIRS A LA JOURNEE (24 enfants)</w:t>
            </w:r>
          </w:p>
        </w:tc>
        <w:tc>
          <w:tcPr>
            <w:tcW w:w="6330" w:type="dxa"/>
          </w:tcPr>
          <w:p w14:paraId="3FD3273B" w14:textId="77777777" w:rsidR="00282B67" w:rsidRDefault="00000000">
            <w:pPr>
              <w:numPr>
                <w:ilvl w:val="0"/>
                <w:numId w:val="18"/>
              </w:numPr>
              <w:jc w:val="center"/>
            </w:pPr>
            <w:r>
              <w:rPr>
                <w:b/>
                <w:bCs/>
              </w:rPr>
              <w:t>PS :</w:t>
            </w:r>
            <w:r>
              <w:t xml:space="preserve"> L’embarquement • La couleur magique • Parcours piégé</w:t>
            </w:r>
          </w:p>
          <w:p w14:paraId="2294D36F" w14:textId="77777777" w:rsidR="00282B67" w:rsidRDefault="00000000">
            <w:pPr>
              <w:numPr>
                <w:ilvl w:val="0"/>
                <w:numId w:val="18"/>
              </w:numPr>
              <w:jc w:val="center"/>
            </w:pPr>
            <w:r>
              <w:rPr>
                <w:b/>
                <w:bCs/>
              </w:rPr>
              <w:t>MS :</w:t>
            </w:r>
            <w:r>
              <w:t xml:space="preserve"> Réalisation d’un arc-en-ciel • Jump Focus Win • Création d’un caméléon coloré</w:t>
            </w:r>
          </w:p>
          <w:p w14:paraId="42800A5D" w14:textId="77777777" w:rsidR="00282B67" w:rsidRDefault="00000000">
            <w:pPr>
              <w:numPr>
                <w:ilvl w:val="0"/>
                <w:numId w:val="18"/>
              </w:numPr>
              <w:jc w:val="center"/>
            </w:pPr>
            <w:r>
              <w:rPr>
                <w:b/>
                <w:bCs/>
              </w:rPr>
              <w:t>GS :</w:t>
            </w:r>
            <w:r>
              <w:t xml:space="preserve"> Le petit train ballonné • Initiation au yoga • Décoration florale </w:t>
            </w:r>
          </w:p>
        </w:tc>
      </w:tr>
      <w:tr w:rsidR="00282B67" w14:paraId="7739E29A" w14:textId="77777777">
        <w:trPr>
          <w:trHeight w:val="1035"/>
        </w:trPr>
        <w:tc>
          <w:tcPr>
            <w:tcW w:w="3315" w:type="dxa"/>
            <w:vAlign w:val="center"/>
          </w:tcPr>
          <w:p w14:paraId="1FB1410B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>Mardi 14</w:t>
            </w:r>
          </w:p>
        </w:tc>
        <w:tc>
          <w:tcPr>
            <w:tcW w:w="6240" w:type="dxa"/>
          </w:tcPr>
          <w:p w14:paraId="6E19084D" w14:textId="77777777" w:rsidR="00282B67" w:rsidRDefault="00282B67">
            <w:pPr>
              <w:ind w:left="720"/>
              <w:jc w:val="center"/>
            </w:pPr>
          </w:p>
          <w:p w14:paraId="516072D9" w14:textId="77777777" w:rsidR="00282B67" w:rsidRDefault="00282B67">
            <w:pPr>
              <w:ind w:left="720"/>
              <w:jc w:val="center"/>
            </w:pPr>
          </w:p>
          <w:p w14:paraId="7C22D8DA" w14:textId="77777777" w:rsidR="00282B67" w:rsidRDefault="00000000">
            <w:pPr>
              <w:ind w:left="720"/>
              <w:jc w:val="center"/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</w:pPr>
            <w:r w:rsidRPr="0014771C">
              <w:rPr>
                <w:rFonts w:ascii="Comic Sans MS" w:eastAsia="Comic Sans MS" w:hAnsi="Comic Sans MS" w:cs="Comic Sans MS"/>
                <w:b/>
                <w:bCs/>
                <w:color w:val="FF0000"/>
                <w:sz w:val="28"/>
                <w:szCs w:val="28"/>
              </w:rPr>
              <w:t>FERIE</w:t>
            </w:r>
          </w:p>
        </w:tc>
        <w:tc>
          <w:tcPr>
            <w:tcW w:w="6330" w:type="dxa"/>
          </w:tcPr>
          <w:p w14:paraId="5FE62438" w14:textId="77777777" w:rsidR="00282B67" w:rsidRDefault="00282B67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1B087075" w14:textId="77777777" w:rsidR="00282B67" w:rsidRDefault="00282B67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2DCEF280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</w:pPr>
            <w:r w:rsidRPr="0014771C">
              <w:rPr>
                <w:rFonts w:ascii="Comic Sans MS" w:eastAsia="Comic Sans MS" w:hAnsi="Comic Sans MS" w:cs="Comic Sans MS"/>
                <w:b/>
                <w:bCs/>
                <w:color w:val="FF0000"/>
                <w:sz w:val="28"/>
                <w:szCs w:val="28"/>
              </w:rPr>
              <w:t>FERIE</w:t>
            </w:r>
          </w:p>
        </w:tc>
      </w:tr>
      <w:tr w:rsidR="00282B67" w14:paraId="517F68F6" w14:textId="77777777">
        <w:trPr>
          <w:trHeight w:val="1201"/>
        </w:trPr>
        <w:tc>
          <w:tcPr>
            <w:tcW w:w="3315" w:type="dxa"/>
            <w:vAlign w:val="center"/>
          </w:tcPr>
          <w:p w14:paraId="02B72071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 xml:space="preserve">Mercredi 15 </w:t>
            </w:r>
          </w:p>
        </w:tc>
        <w:tc>
          <w:tcPr>
            <w:tcW w:w="6240" w:type="dxa"/>
          </w:tcPr>
          <w:p w14:paraId="46643125" w14:textId="77777777" w:rsidR="00282B67" w:rsidRDefault="00000000">
            <w:pPr>
              <w:numPr>
                <w:ilvl w:val="0"/>
                <w:numId w:val="6"/>
              </w:numPr>
              <w:jc w:val="center"/>
            </w:pPr>
            <w:r>
              <w:rPr>
                <w:b/>
                <w:bCs/>
              </w:rPr>
              <w:t>PS :</w:t>
            </w:r>
            <w:r>
              <w:t xml:space="preserve"> Feu d’artifice • Création de planches colorées • Création de guirlandes en fleurs</w:t>
            </w:r>
          </w:p>
          <w:p w14:paraId="0CBE24B9" w14:textId="77777777" w:rsidR="00282B67" w:rsidRDefault="00000000">
            <w:pPr>
              <w:numPr>
                <w:ilvl w:val="0"/>
                <w:numId w:val="6"/>
              </w:numPr>
              <w:jc w:val="center"/>
            </w:pPr>
            <w:r>
              <w:rPr>
                <w:b/>
                <w:bCs/>
              </w:rPr>
              <w:t>MS :</w:t>
            </w:r>
            <w:r>
              <w:t xml:space="preserve"> Réalisation d’un moulin à vent • Take the Ball • Baguette magique soleil</w:t>
            </w:r>
          </w:p>
          <w:p w14:paraId="7593943C" w14:textId="77777777" w:rsidR="00282B67" w:rsidRDefault="00000000">
            <w:pPr>
              <w:numPr>
                <w:ilvl w:val="0"/>
                <w:numId w:val="6"/>
              </w:numPr>
              <w:jc w:val="center"/>
            </w:pPr>
            <w:r>
              <w:rPr>
                <w:b/>
                <w:bCs/>
              </w:rPr>
              <w:t>GS :</w:t>
            </w:r>
            <w:r>
              <w:t xml:space="preserve"> Hélicoptère en gobelet • Plantation de fleurs • Jeu de la balle assise </w:t>
            </w:r>
          </w:p>
          <w:p w14:paraId="39AAC97E" w14:textId="77777777" w:rsidR="00282B67" w:rsidRDefault="00282B67">
            <w:pPr>
              <w:jc w:val="center"/>
              <w:rPr>
                <w:b/>
                <w:bCs/>
              </w:rPr>
            </w:pPr>
          </w:p>
          <w:p w14:paraId="6800BED0" w14:textId="77777777" w:rsidR="00282B67" w:rsidRDefault="00000000">
            <w:pPr>
              <w:jc w:val="center"/>
              <w:rPr>
                <w:b/>
                <w:bCs/>
              </w:rPr>
            </w:pPr>
            <w:r w:rsidRPr="0014771C">
              <w:rPr>
                <w:b/>
                <w:bCs/>
                <w:color w:val="FF0000"/>
              </w:rPr>
              <w:t xml:space="preserve">SORTIE BASE DE LOISIRS A LA JOURNEE (24 enfants) </w:t>
            </w:r>
          </w:p>
        </w:tc>
        <w:tc>
          <w:tcPr>
            <w:tcW w:w="6330" w:type="dxa"/>
          </w:tcPr>
          <w:p w14:paraId="7FA51BCF" w14:textId="77777777" w:rsidR="00282B67" w:rsidRDefault="00000000">
            <w:pPr>
              <w:numPr>
                <w:ilvl w:val="0"/>
                <w:numId w:val="9"/>
              </w:numPr>
              <w:jc w:val="center"/>
            </w:pPr>
            <w:r>
              <w:rPr>
                <w:b/>
                <w:bCs/>
              </w:rPr>
              <w:t>PS :</w:t>
            </w:r>
            <w:r>
              <w:t xml:space="preserve"> L’eau en chaîne • L’arrosoir caché • Jeu du relais</w:t>
            </w:r>
          </w:p>
          <w:p w14:paraId="7C28C3C4" w14:textId="77777777" w:rsidR="00282B67" w:rsidRDefault="00000000">
            <w:pPr>
              <w:numPr>
                <w:ilvl w:val="0"/>
                <w:numId w:val="9"/>
              </w:numPr>
              <w:jc w:val="center"/>
            </w:pPr>
            <w:r>
              <w:rPr>
                <w:b/>
                <w:bCs/>
              </w:rPr>
              <w:t>MS :</w:t>
            </w:r>
            <w:r>
              <w:t xml:space="preserve"> Confection d’un bateau • Création d’un éventail • Jeu de la Formule 1</w:t>
            </w:r>
          </w:p>
          <w:p w14:paraId="42EB21E0" w14:textId="77777777" w:rsidR="00282B67" w:rsidRDefault="00000000">
            <w:pPr>
              <w:numPr>
                <w:ilvl w:val="0"/>
                <w:numId w:val="9"/>
              </w:numPr>
              <w:jc w:val="center"/>
            </w:pPr>
            <w:r>
              <w:rPr>
                <w:b/>
                <w:bCs/>
              </w:rPr>
              <w:t>GS :</w:t>
            </w:r>
            <w:r>
              <w:t xml:space="preserve"> Le guide et l’aveugle • Parcours aquatique • Création d’un bracelet floral </w:t>
            </w:r>
          </w:p>
        </w:tc>
      </w:tr>
      <w:tr w:rsidR="00282B67" w14:paraId="49D66B9E" w14:textId="77777777">
        <w:trPr>
          <w:trHeight w:val="1034"/>
        </w:trPr>
        <w:tc>
          <w:tcPr>
            <w:tcW w:w="3315" w:type="dxa"/>
            <w:vAlign w:val="center"/>
          </w:tcPr>
          <w:p w14:paraId="1FEA965D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>Jeudi 16</w:t>
            </w:r>
          </w:p>
        </w:tc>
        <w:tc>
          <w:tcPr>
            <w:tcW w:w="6240" w:type="dxa"/>
          </w:tcPr>
          <w:p w14:paraId="05971DF8" w14:textId="77777777" w:rsidR="00282B67" w:rsidRDefault="00000000">
            <w:pPr>
              <w:numPr>
                <w:ilvl w:val="0"/>
                <w:numId w:val="5"/>
              </w:numPr>
              <w:jc w:val="center"/>
            </w:pPr>
            <w:r>
              <w:rPr>
                <w:b/>
                <w:bCs/>
              </w:rPr>
              <w:t>PS :</w:t>
            </w:r>
            <w:r>
              <w:t xml:space="preserve"> Création d’une fleur de lotus • Création d’un tournesol • La course aux couleurs</w:t>
            </w:r>
          </w:p>
          <w:p w14:paraId="11655EB5" w14:textId="77777777" w:rsidR="00282B67" w:rsidRDefault="00000000">
            <w:pPr>
              <w:numPr>
                <w:ilvl w:val="0"/>
                <w:numId w:val="5"/>
              </w:numPr>
              <w:jc w:val="center"/>
            </w:pPr>
            <w:r>
              <w:rPr>
                <w:b/>
                <w:bCs/>
              </w:rPr>
              <w:t>MS :</w:t>
            </w:r>
            <w:r>
              <w:t xml:space="preserve"> Confection d’un appareil photo • Création d’une libellule • Jeu du zombie</w:t>
            </w:r>
          </w:p>
          <w:p w14:paraId="78EEEE49" w14:textId="77777777" w:rsidR="00282B67" w:rsidRDefault="00000000">
            <w:pPr>
              <w:numPr>
                <w:ilvl w:val="0"/>
                <w:numId w:val="5"/>
              </w:numPr>
              <w:jc w:val="center"/>
            </w:pPr>
            <w:r>
              <w:rPr>
                <w:b/>
                <w:bCs/>
              </w:rPr>
              <w:t>GS :</w:t>
            </w:r>
            <w:r>
              <w:t xml:space="preserve"> Sablés fleurs • Esquimaux fruités • Attrape-foulard </w:t>
            </w:r>
          </w:p>
          <w:p w14:paraId="013870FE" w14:textId="77777777" w:rsidR="00282B67" w:rsidRDefault="00282B67">
            <w:pPr>
              <w:jc w:val="center"/>
              <w:rPr>
                <w:b/>
                <w:bCs/>
              </w:rPr>
            </w:pPr>
          </w:p>
          <w:p w14:paraId="6D536729" w14:textId="77777777" w:rsidR="00282B67" w:rsidRDefault="00000000">
            <w:pPr>
              <w:jc w:val="center"/>
              <w:rPr>
                <w:b/>
                <w:bCs/>
              </w:rPr>
            </w:pPr>
            <w:r w:rsidRPr="0014771C">
              <w:rPr>
                <w:b/>
                <w:bCs/>
                <w:color w:val="FF0000"/>
              </w:rPr>
              <w:t>SORTIE PISCINE (15 enfants)</w:t>
            </w:r>
          </w:p>
        </w:tc>
        <w:tc>
          <w:tcPr>
            <w:tcW w:w="6330" w:type="dxa"/>
          </w:tcPr>
          <w:p w14:paraId="33A97427" w14:textId="50CB3E80" w:rsidR="00282B67" w:rsidRDefault="00000000">
            <w:pPr>
              <w:numPr>
                <w:ilvl w:val="0"/>
                <w:numId w:val="3"/>
              </w:numPr>
              <w:jc w:val="center"/>
            </w:pPr>
            <w:r>
              <w:rPr>
                <w:b/>
                <w:bCs/>
              </w:rPr>
              <w:t>PS :</w:t>
            </w:r>
            <w:r>
              <w:t xml:space="preserve"> Jeu du guide • La fleur enchantée • Création </w:t>
            </w:r>
            <w:r w:rsidR="00F06F7D">
              <w:t>d’une memory</w:t>
            </w:r>
          </w:p>
          <w:p w14:paraId="06D9BC89" w14:textId="77777777" w:rsidR="00282B67" w:rsidRDefault="00000000">
            <w:pPr>
              <w:numPr>
                <w:ilvl w:val="0"/>
                <w:numId w:val="3"/>
              </w:numPr>
              <w:jc w:val="center"/>
            </w:pPr>
            <w:r>
              <w:rPr>
                <w:b/>
                <w:bCs/>
              </w:rPr>
              <w:t>MS :</w:t>
            </w:r>
            <w:r>
              <w:t xml:space="preserve"> Fabrication d’un transat • Parcours de motricité • Création d’un cocktail</w:t>
            </w:r>
          </w:p>
          <w:p w14:paraId="6A22885E" w14:textId="77777777" w:rsidR="00282B67" w:rsidRDefault="00000000">
            <w:pPr>
              <w:numPr>
                <w:ilvl w:val="0"/>
                <w:numId w:val="3"/>
              </w:numPr>
              <w:jc w:val="center"/>
            </w:pPr>
            <w:r>
              <w:rPr>
                <w:b/>
                <w:bCs/>
              </w:rPr>
              <w:t>GS :</w:t>
            </w:r>
            <w:r>
              <w:t xml:space="preserve"> Rattrape-moi si tu peux • Esquimaux fruités • Couronne de fleurs </w:t>
            </w:r>
          </w:p>
        </w:tc>
      </w:tr>
      <w:tr w:rsidR="00282B67" w14:paraId="54AA6460" w14:textId="77777777">
        <w:trPr>
          <w:trHeight w:val="1079"/>
        </w:trPr>
        <w:tc>
          <w:tcPr>
            <w:tcW w:w="3315" w:type="dxa"/>
            <w:vAlign w:val="center"/>
          </w:tcPr>
          <w:p w14:paraId="41EB74B3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 xml:space="preserve">Vendredi 17 </w:t>
            </w:r>
          </w:p>
        </w:tc>
        <w:tc>
          <w:tcPr>
            <w:tcW w:w="6240" w:type="dxa"/>
          </w:tcPr>
          <w:p w14:paraId="00E8CAE0" w14:textId="5163CE60" w:rsidR="00282B67" w:rsidRPr="0014771C" w:rsidRDefault="0000000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14771C">
              <w:rPr>
                <w:b/>
                <w:bCs/>
                <w:color w:val="FF0000"/>
                <w:sz w:val="28"/>
                <w:szCs w:val="28"/>
              </w:rPr>
              <w:t xml:space="preserve">GRAND </w:t>
            </w:r>
            <w:r w:rsidR="00F06F7D" w:rsidRPr="0014771C">
              <w:rPr>
                <w:b/>
                <w:bCs/>
                <w:color w:val="FF0000"/>
                <w:sz w:val="28"/>
                <w:szCs w:val="28"/>
              </w:rPr>
              <w:t>JEU :</w:t>
            </w:r>
            <w:r w:rsidRPr="0014771C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14:paraId="7DBBB0AA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 w:rsidRPr="0014771C">
              <w:rPr>
                <w:b/>
                <w:bCs/>
                <w:color w:val="FF0000"/>
                <w:sz w:val="28"/>
                <w:szCs w:val="28"/>
              </w:rPr>
              <w:t>DÉFILÉ DE MODE</w:t>
            </w:r>
          </w:p>
        </w:tc>
        <w:tc>
          <w:tcPr>
            <w:tcW w:w="6330" w:type="dxa"/>
          </w:tcPr>
          <w:p w14:paraId="247559EE" w14:textId="2DC5DDE2" w:rsidR="00282B67" w:rsidRPr="0014771C" w:rsidRDefault="0000000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14771C">
              <w:rPr>
                <w:b/>
                <w:bCs/>
                <w:color w:val="FF0000"/>
                <w:sz w:val="28"/>
                <w:szCs w:val="28"/>
              </w:rPr>
              <w:t xml:space="preserve">GRAND </w:t>
            </w:r>
            <w:r w:rsidR="00F06F7D" w:rsidRPr="0014771C">
              <w:rPr>
                <w:b/>
                <w:bCs/>
                <w:color w:val="FF0000"/>
                <w:sz w:val="28"/>
                <w:szCs w:val="28"/>
              </w:rPr>
              <w:t>JEU :</w:t>
            </w:r>
            <w:r w:rsidRPr="0014771C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14:paraId="4507BB54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 w:rsidRPr="0014771C">
              <w:rPr>
                <w:b/>
                <w:bCs/>
                <w:color w:val="FF0000"/>
                <w:sz w:val="28"/>
                <w:szCs w:val="28"/>
              </w:rPr>
              <w:t>DÉFILÉ DE MODE</w:t>
            </w:r>
          </w:p>
        </w:tc>
      </w:tr>
      <w:tr w:rsidR="00282B67" w14:paraId="605250FF" w14:textId="77777777">
        <w:trPr>
          <w:trHeight w:val="257"/>
        </w:trPr>
        <w:tc>
          <w:tcPr>
            <w:tcW w:w="15885" w:type="dxa"/>
            <w:gridSpan w:val="3"/>
            <w:vAlign w:val="center"/>
          </w:tcPr>
          <w:p w14:paraId="27D98F11" w14:textId="77777777" w:rsidR="00282B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Comic Sans MS" w:eastAsia="Comic Sans MS" w:hAnsi="Comic Sans MS" w:cs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24"/>
                <w:szCs w:val="24"/>
              </w:rPr>
              <w:t>Les activités peuvent être modifiées en fonction de la météo et de l’envie des enfants</w:t>
            </w:r>
          </w:p>
        </w:tc>
      </w:tr>
    </w:tbl>
    <w:p w14:paraId="50FA2DF6" w14:textId="77777777" w:rsidR="00282B67" w:rsidRDefault="00282B67">
      <w:pPr>
        <w:jc w:val="center"/>
        <w:rPr>
          <w:rFonts w:ascii="Comic Sans MS" w:eastAsia="Comic Sans MS" w:hAnsi="Comic Sans MS" w:cs="Comic Sans MS"/>
        </w:rPr>
      </w:pPr>
    </w:p>
    <w:tbl>
      <w:tblPr>
        <w:tblStyle w:val="a1"/>
        <w:tblW w:w="158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237"/>
        <w:gridCol w:w="6326"/>
      </w:tblGrid>
      <w:tr w:rsidR="00282B67" w14:paraId="7998A91B" w14:textId="77777777">
        <w:trPr>
          <w:trHeight w:val="1266"/>
        </w:trPr>
        <w:tc>
          <w:tcPr>
            <w:tcW w:w="3256" w:type="dxa"/>
            <w:vAlign w:val="center"/>
          </w:tcPr>
          <w:p w14:paraId="28C222B7" w14:textId="77777777" w:rsidR="00282B67" w:rsidRDefault="00282B67">
            <w:pPr>
              <w:jc w:val="center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563" w:type="dxa"/>
            <w:gridSpan w:val="2"/>
            <w:shd w:val="clear" w:color="auto" w:fill="FBE4D5"/>
          </w:tcPr>
          <w:p w14:paraId="3ABA92FC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 xml:space="preserve">        ACCUEIL DE LOISIRS MATERNELS </w:t>
            </w:r>
          </w:p>
          <w:p w14:paraId="22A5927C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>thème</w:t>
            </w:r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 xml:space="preserve"> : L'ÉTÉ FLORAL EN COULEURS</w:t>
            </w:r>
          </w:p>
          <w:p w14:paraId="44F156B8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>Semaine du Lundi 20 Juillet au Vendredi 24 Juillet</w:t>
            </w:r>
          </w:p>
        </w:tc>
      </w:tr>
      <w:tr w:rsidR="00282B67" w14:paraId="4B1BAF95" w14:textId="77777777">
        <w:trPr>
          <w:trHeight w:val="286"/>
        </w:trPr>
        <w:tc>
          <w:tcPr>
            <w:tcW w:w="3256" w:type="dxa"/>
          </w:tcPr>
          <w:p w14:paraId="709C6FF6" w14:textId="77777777" w:rsidR="00282B67" w:rsidRDefault="00282B67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</w:p>
        </w:tc>
        <w:tc>
          <w:tcPr>
            <w:tcW w:w="6237" w:type="dxa"/>
          </w:tcPr>
          <w:p w14:paraId="3C8013A6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MATIN</w:t>
            </w:r>
          </w:p>
        </w:tc>
        <w:tc>
          <w:tcPr>
            <w:tcW w:w="6326" w:type="dxa"/>
          </w:tcPr>
          <w:p w14:paraId="187E94B5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APRÈS MIDI</w:t>
            </w:r>
          </w:p>
        </w:tc>
      </w:tr>
      <w:tr w:rsidR="00282B67" w14:paraId="148563F9" w14:textId="77777777">
        <w:trPr>
          <w:trHeight w:val="1239"/>
        </w:trPr>
        <w:tc>
          <w:tcPr>
            <w:tcW w:w="3256" w:type="dxa"/>
            <w:vAlign w:val="center"/>
          </w:tcPr>
          <w:p w14:paraId="002BBA14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>Lundi 20</w:t>
            </w:r>
          </w:p>
        </w:tc>
        <w:tc>
          <w:tcPr>
            <w:tcW w:w="6237" w:type="dxa"/>
          </w:tcPr>
          <w:p w14:paraId="288E47AA" w14:textId="77777777" w:rsidR="00282B67" w:rsidRDefault="00000000">
            <w:pPr>
              <w:numPr>
                <w:ilvl w:val="0"/>
                <w:numId w:val="19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Création d’un cerf-volant • Création d’un poulpe magique • Création d’un papillon</w:t>
            </w:r>
          </w:p>
          <w:p w14:paraId="756019A6" w14:textId="77777777" w:rsidR="00282B67" w:rsidRDefault="00000000">
            <w:pPr>
              <w:numPr>
                <w:ilvl w:val="0"/>
                <w:numId w:val="19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Confection d’un parapluie • Création d’un tee-shirt fleuri • Fabrication d’une silhouette d’arbre</w:t>
            </w:r>
          </w:p>
          <w:p w14:paraId="02C4FC2E" w14:textId="77777777" w:rsidR="00282B67" w:rsidRDefault="00000000">
            <w:pPr>
              <w:numPr>
                <w:ilvl w:val="0"/>
                <w:numId w:val="19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Guirlande de fleurs • Bouquet de fleurs </w:t>
            </w:r>
          </w:p>
        </w:tc>
        <w:tc>
          <w:tcPr>
            <w:tcW w:w="6326" w:type="dxa"/>
          </w:tcPr>
          <w:p w14:paraId="5A0B2263" w14:textId="77777777" w:rsidR="00282B67" w:rsidRDefault="00000000">
            <w:pPr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Jeux d’équilibre • Jeu du miroir • La rivière aux crocodiles</w:t>
            </w:r>
          </w:p>
          <w:p w14:paraId="78331A36" w14:textId="77777777" w:rsidR="00282B67" w:rsidRDefault="00000000">
            <w:pPr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Fabrication d’un cadre • Création d’un cornet de glace • Course relais</w:t>
            </w:r>
          </w:p>
          <w:p w14:paraId="5B819030" w14:textId="77777777" w:rsidR="00282B67" w:rsidRDefault="00000000">
            <w:pPr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Jeu des couleurs • Morpion géant • Course aux Lego </w:t>
            </w:r>
          </w:p>
        </w:tc>
      </w:tr>
      <w:tr w:rsidR="00282B67" w14:paraId="5BCCB793" w14:textId="77777777">
        <w:trPr>
          <w:trHeight w:val="1267"/>
        </w:trPr>
        <w:tc>
          <w:tcPr>
            <w:tcW w:w="3256" w:type="dxa"/>
            <w:vAlign w:val="center"/>
          </w:tcPr>
          <w:p w14:paraId="5C58F576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>Mardi 21</w:t>
            </w:r>
          </w:p>
        </w:tc>
        <w:tc>
          <w:tcPr>
            <w:tcW w:w="6237" w:type="dxa"/>
          </w:tcPr>
          <w:p w14:paraId="5BCD9DEF" w14:textId="77777777" w:rsidR="00282B67" w:rsidRDefault="00000000">
            <w:pPr>
              <w:numPr>
                <w:ilvl w:val="0"/>
                <w:numId w:val="20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Création d’une abeille en 3D • Création d’un parasol • Création d’un collier fleuri</w:t>
            </w:r>
          </w:p>
          <w:p w14:paraId="7A30D381" w14:textId="49BACD62" w:rsidR="00282B67" w:rsidRDefault="00000000">
            <w:pPr>
              <w:numPr>
                <w:ilvl w:val="0"/>
                <w:numId w:val="20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Réalisation d’une lanterne • Création d’un verre de limonade • Jeu du </w:t>
            </w:r>
            <w:r w:rsidR="00F06F7D">
              <w:rPr>
                <w:sz w:val="20"/>
                <w:szCs w:val="20"/>
              </w:rPr>
              <w:t>Tic-Tac</w:t>
            </w:r>
            <w:r>
              <w:rPr>
                <w:sz w:val="20"/>
                <w:szCs w:val="20"/>
              </w:rPr>
              <w:t xml:space="preserve"> Boom</w:t>
            </w:r>
          </w:p>
          <w:p w14:paraId="3E2EFB77" w14:textId="77777777" w:rsidR="00282B67" w:rsidRDefault="00000000">
            <w:pPr>
              <w:numPr>
                <w:ilvl w:val="0"/>
                <w:numId w:val="20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Pizza aux fruits • Papillon en papier • Speed Shoes </w:t>
            </w:r>
          </w:p>
          <w:p w14:paraId="2B71EAF5" w14:textId="77777777" w:rsidR="00282B67" w:rsidRDefault="00282B67">
            <w:pPr>
              <w:jc w:val="center"/>
              <w:rPr>
                <w:sz w:val="20"/>
                <w:szCs w:val="20"/>
              </w:rPr>
            </w:pPr>
          </w:p>
          <w:p w14:paraId="4C4F93F7" w14:textId="77777777" w:rsidR="00282B67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 w:rsidRPr="0014771C">
              <w:rPr>
                <w:b/>
                <w:bCs/>
                <w:color w:val="FF0000"/>
                <w:sz w:val="20"/>
                <w:szCs w:val="20"/>
              </w:rPr>
              <w:t>SORTIE PISCINE (15 enfants)</w:t>
            </w:r>
          </w:p>
        </w:tc>
        <w:tc>
          <w:tcPr>
            <w:tcW w:w="6326" w:type="dxa"/>
          </w:tcPr>
          <w:p w14:paraId="23EC5834" w14:textId="77777777" w:rsidR="00282B67" w:rsidRDefault="00000000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Relais de glace • La couleur piégée • Parcours de motricité</w:t>
            </w:r>
          </w:p>
          <w:p w14:paraId="3D0084D4" w14:textId="77777777" w:rsidR="00282B67" w:rsidRDefault="00000000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Confection d’un porte-clés • Fabrication d’un bouquet de fleurs • Jeu du toucher la cible</w:t>
            </w:r>
          </w:p>
          <w:p w14:paraId="57F48CDC" w14:textId="77777777" w:rsidR="00282B67" w:rsidRDefault="00000000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Jeu de la super banane • L’anneau de Saturne • Fleur porte-bonheur </w:t>
            </w:r>
          </w:p>
        </w:tc>
      </w:tr>
      <w:tr w:rsidR="00282B67" w14:paraId="6C95349F" w14:textId="77777777">
        <w:trPr>
          <w:trHeight w:val="1201"/>
        </w:trPr>
        <w:tc>
          <w:tcPr>
            <w:tcW w:w="3256" w:type="dxa"/>
            <w:vAlign w:val="center"/>
          </w:tcPr>
          <w:p w14:paraId="57AB7292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>Mercredi 22</w:t>
            </w:r>
          </w:p>
        </w:tc>
        <w:tc>
          <w:tcPr>
            <w:tcW w:w="6237" w:type="dxa"/>
          </w:tcPr>
          <w:p w14:paraId="675721A7" w14:textId="77777777" w:rsidR="00282B67" w:rsidRDefault="00000000">
            <w:pPr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Crée ton herbier • Création d’un papillon • Création d’une coccinelle</w:t>
            </w:r>
          </w:p>
          <w:p w14:paraId="14B302F9" w14:textId="77777777" w:rsidR="00282B67" w:rsidRDefault="00000000">
            <w:pPr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Fabrication d’un arrosoir • Sortie piscine • Création d’un pot de fleurs</w:t>
            </w:r>
          </w:p>
          <w:p w14:paraId="3285D53D" w14:textId="77777777" w:rsidR="00282B67" w:rsidRDefault="00000000">
            <w:pPr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Fabrication de lilas en pot • Mini-croissants au Nutella • Donuts </w:t>
            </w:r>
          </w:p>
          <w:p w14:paraId="53524346" w14:textId="77777777" w:rsidR="00282B67" w:rsidRDefault="00282B67">
            <w:pPr>
              <w:jc w:val="center"/>
              <w:rPr>
                <w:sz w:val="20"/>
                <w:szCs w:val="20"/>
              </w:rPr>
            </w:pPr>
          </w:p>
          <w:p w14:paraId="15EBC486" w14:textId="77777777" w:rsidR="00282B67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 w:rsidRPr="0014771C">
              <w:rPr>
                <w:b/>
                <w:bCs/>
                <w:color w:val="FF0000"/>
                <w:sz w:val="20"/>
                <w:szCs w:val="20"/>
              </w:rPr>
              <w:t>SORTIE FORET DE SENART A LA JOURNEE (24 enfants)</w:t>
            </w:r>
          </w:p>
        </w:tc>
        <w:tc>
          <w:tcPr>
            <w:tcW w:w="6326" w:type="dxa"/>
          </w:tcPr>
          <w:p w14:paraId="10DF1855" w14:textId="77777777" w:rsidR="00282B67" w:rsidRDefault="00000000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Béret • Course aux couleurs • La balle vivante</w:t>
            </w:r>
          </w:p>
          <w:p w14:paraId="59B52B93" w14:textId="77777777" w:rsidR="00282B67" w:rsidRDefault="00000000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Réalisation de glaces en papier • Création d’un masque de plongée • Jeu du Ta-Tau</w:t>
            </w:r>
          </w:p>
          <w:p w14:paraId="1655972C" w14:textId="77777777" w:rsidR="00282B67" w:rsidRDefault="00000000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Jeu du relais • Pêche aux objets géants • Suspension décorative fleurs </w:t>
            </w:r>
          </w:p>
        </w:tc>
      </w:tr>
      <w:tr w:rsidR="00282B67" w14:paraId="35F3FF66" w14:textId="77777777">
        <w:trPr>
          <w:trHeight w:val="1034"/>
        </w:trPr>
        <w:tc>
          <w:tcPr>
            <w:tcW w:w="3256" w:type="dxa"/>
            <w:vAlign w:val="center"/>
          </w:tcPr>
          <w:p w14:paraId="33109619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>Jeudi 23</w:t>
            </w:r>
          </w:p>
        </w:tc>
        <w:tc>
          <w:tcPr>
            <w:tcW w:w="6237" w:type="dxa"/>
          </w:tcPr>
          <w:p w14:paraId="1E5B0AEF" w14:textId="77777777" w:rsidR="00282B67" w:rsidRDefault="00000000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Création d’un moulin à vent • Création d’un poisson • Création de fleurs en peinture</w:t>
            </w:r>
          </w:p>
          <w:p w14:paraId="25BF421A" w14:textId="77777777" w:rsidR="00282B67" w:rsidRDefault="00000000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Atelier culinaire • Réalisation d’un collier hawaïen • Curling</w:t>
            </w:r>
          </w:p>
          <w:p w14:paraId="355799AA" w14:textId="77777777" w:rsidR="00282B67" w:rsidRDefault="00000000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Création d’un tourbillon fleuri • Crabe en assiette • Fresque pâtisserie </w:t>
            </w:r>
          </w:p>
          <w:p w14:paraId="7CAEEDC3" w14:textId="77777777" w:rsidR="00282B67" w:rsidRDefault="00282B67">
            <w:pPr>
              <w:jc w:val="center"/>
              <w:rPr>
                <w:sz w:val="20"/>
                <w:szCs w:val="20"/>
              </w:rPr>
            </w:pPr>
          </w:p>
          <w:p w14:paraId="5DE45E54" w14:textId="77777777" w:rsidR="00282B67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 w:rsidRPr="0014771C">
              <w:rPr>
                <w:b/>
                <w:bCs/>
                <w:color w:val="FF0000"/>
                <w:sz w:val="20"/>
                <w:szCs w:val="20"/>
              </w:rPr>
              <w:t xml:space="preserve">SORTIE </w:t>
            </w:r>
            <w:proofErr w:type="gramStart"/>
            <w:r w:rsidRPr="0014771C">
              <w:rPr>
                <w:b/>
                <w:bCs/>
                <w:color w:val="FF0000"/>
                <w:sz w:val="20"/>
                <w:szCs w:val="20"/>
              </w:rPr>
              <w:t>PISCINE  (</w:t>
            </w:r>
            <w:proofErr w:type="gramEnd"/>
            <w:r w:rsidRPr="0014771C">
              <w:rPr>
                <w:b/>
                <w:bCs/>
                <w:color w:val="FF0000"/>
                <w:sz w:val="20"/>
                <w:szCs w:val="20"/>
              </w:rPr>
              <w:t>15 enfants)</w:t>
            </w:r>
          </w:p>
        </w:tc>
        <w:tc>
          <w:tcPr>
            <w:tcW w:w="6326" w:type="dxa"/>
          </w:tcPr>
          <w:p w14:paraId="1D03AC89" w14:textId="77777777" w:rsidR="00282B67" w:rsidRDefault="00000000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Parcours de motricité • Jeu de la rivière colorée • Jeux de relais</w:t>
            </w:r>
          </w:p>
          <w:p w14:paraId="30FECC74" w14:textId="77777777" w:rsidR="00282B67" w:rsidRDefault="00000000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Fabrication d’une tortue • Jeu « Saute sur le bon objet » • Fabrication d’un cerf-volant</w:t>
            </w:r>
          </w:p>
          <w:p w14:paraId="39F638F6" w14:textId="77777777" w:rsidR="00282B67" w:rsidRDefault="00000000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Chamboule-shoot • Initiation au yoga • Jeu du béret </w:t>
            </w:r>
          </w:p>
        </w:tc>
      </w:tr>
      <w:tr w:rsidR="00282B67" w14:paraId="47B83E2A" w14:textId="77777777">
        <w:trPr>
          <w:trHeight w:val="1743"/>
        </w:trPr>
        <w:tc>
          <w:tcPr>
            <w:tcW w:w="3256" w:type="dxa"/>
            <w:vAlign w:val="center"/>
          </w:tcPr>
          <w:p w14:paraId="6C99B136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>Vendredi 24</w:t>
            </w:r>
          </w:p>
        </w:tc>
        <w:tc>
          <w:tcPr>
            <w:tcW w:w="6237" w:type="dxa"/>
          </w:tcPr>
          <w:p w14:paraId="5F30578E" w14:textId="77777777" w:rsidR="00282B67" w:rsidRDefault="00000000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Pâtisserie • Création d’un paysage aquatique • Création d’une affiche florale</w:t>
            </w:r>
          </w:p>
          <w:p w14:paraId="5C9BD500" w14:textId="77777777" w:rsidR="00282B67" w:rsidRDefault="00000000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Réalisation d’un petit jardin • Jeu de mémory d’été • Jeu de la marelle</w:t>
            </w:r>
          </w:p>
          <w:p w14:paraId="614748D9" w14:textId="77777777" w:rsidR="00282B67" w:rsidRDefault="00000000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Confection d’un pot de fleurs • Jeu de la pince • Fleur en laine </w:t>
            </w:r>
          </w:p>
          <w:p w14:paraId="06C2A399" w14:textId="77777777" w:rsidR="00282B67" w:rsidRDefault="00282B6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0AD43C" w14:textId="77777777" w:rsidR="00282B67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 w:rsidRPr="0014771C">
              <w:rPr>
                <w:b/>
                <w:bCs/>
                <w:color w:val="FF0000"/>
                <w:sz w:val="20"/>
                <w:szCs w:val="20"/>
              </w:rPr>
              <w:t xml:space="preserve">SORTIE JARDIN D’ACCLIMATATION A LA </w:t>
            </w:r>
            <w:proofErr w:type="gramStart"/>
            <w:r w:rsidRPr="0014771C">
              <w:rPr>
                <w:b/>
                <w:bCs/>
                <w:color w:val="FF0000"/>
                <w:sz w:val="20"/>
                <w:szCs w:val="20"/>
              </w:rPr>
              <w:t>JOURNEE(</w:t>
            </w:r>
            <w:proofErr w:type="gramEnd"/>
            <w:r w:rsidRPr="0014771C">
              <w:rPr>
                <w:b/>
                <w:bCs/>
                <w:color w:val="FF0000"/>
                <w:sz w:val="20"/>
                <w:szCs w:val="20"/>
              </w:rPr>
              <w:t>48 enfants)</w:t>
            </w:r>
          </w:p>
        </w:tc>
        <w:tc>
          <w:tcPr>
            <w:tcW w:w="6326" w:type="dxa"/>
          </w:tcPr>
          <w:p w14:paraId="5E7CEFB7" w14:textId="77777777" w:rsidR="00282B67" w:rsidRDefault="00000000">
            <w:pPr>
              <w:numPr>
                <w:ilvl w:val="0"/>
                <w:numId w:val="23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La rivière aux crocodiles • À la recherche de la fleur • La bonne couleur</w:t>
            </w:r>
          </w:p>
          <w:p w14:paraId="7A052B4D" w14:textId="77777777" w:rsidR="00282B67" w:rsidRDefault="00000000">
            <w:pPr>
              <w:numPr>
                <w:ilvl w:val="0"/>
                <w:numId w:val="23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Création d’un cerf-volant • Répétition du défilé • Création d’un origami oiseau</w:t>
            </w:r>
          </w:p>
          <w:p w14:paraId="335B116C" w14:textId="77777777" w:rsidR="00282B67" w:rsidRDefault="00000000">
            <w:pPr>
              <w:numPr>
                <w:ilvl w:val="0"/>
                <w:numId w:val="23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Jeu musical • Baguette magique ensoleillée • Jeu du poisson pêcheur </w:t>
            </w:r>
          </w:p>
        </w:tc>
      </w:tr>
      <w:tr w:rsidR="00282B67" w14:paraId="6244B4FB" w14:textId="77777777">
        <w:trPr>
          <w:trHeight w:val="257"/>
        </w:trPr>
        <w:tc>
          <w:tcPr>
            <w:tcW w:w="15819" w:type="dxa"/>
            <w:gridSpan w:val="3"/>
            <w:vAlign w:val="center"/>
          </w:tcPr>
          <w:p w14:paraId="0235BA9C" w14:textId="77777777" w:rsidR="00282B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Comic Sans MS" w:eastAsia="Comic Sans MS" w:hAnsi="Comic Sans MS" w:cs="Comic Sans MS"/>
                <w:b/>
                <w:bCs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00"/>
              </w:rPr>
              <w:t>Les activités peuvent être modifiées en fonction de la météo et de l’envie des enfants</w:t>
            </w:r>
          </w:p>
        </w:tc>
      </w:tr>
    </w:tbl>
    <w:p w14:paraId="00DFF7E0" w14:textId="77777777" w:rsidR="00282B67" w:rsidRDefault="00282B67">
      <w:pPr>
        <w:jc w:val="center"/>
        <w:rPr>
          <w:rFonts w:ascii="Comic Sans MS" w:eastAsia="Comic Sans MS" w:hAnsi="Comic Sans MS" w:cs="Comic Sans MS"/>
          <w:sz w:val="24"/>
          <w:szCs w:val="24"/>
        </w:rPr>
      </w:pPr>
    </w:p>
    <w:tbl>
      <w:tblPr>
        <w:tblStyle w:val="a2"/>
        <w:tblW w:w="158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237"/>
        <w:gridCol w:w="6326"/>
      </w:tblGrid>
      <w:tr w:rsidR="00282B67" w14:paraId="696B8513" w14:textId="77777777">
        <w:trPr>
          <w:trHeight w:val="1266"/>
        </w:trPr>
        <w:tc>
          <w:tcPr>
            <w:tcW w:w="3256" w:type="dxa"/>
            <w:vAlign w:val="center"/>
          </w:tcPr>
          <w:p w14:paraId="2B350C11" w14:textId="77777777" w:rsidR="00282B67" w:rsidRDefault="00282B67">
            <w:pPr>
              <w:jc w:val="center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563" w:type="dxa"/>
            <w:gridSpan w:val="2"/>
            <w:shd w:val="clear" w:color="auto" w:fill="FBE4D5"/>
          </w:tcPr>
          <w:p w14:paraId="2D1CAACA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 xml:space="preserve">        ACCUEIL DE LOISIRS MATERNELS </w:t>
            </w:r>
          </w:p>
          <w:p w14:paraId="3FD0D8B8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 xml:space="preserve">                        Thème : L'ÉTÉ FLORAL EN COULEURS</w:t>
            </w:r>
          </w:p>
          <w:p w14:paraId="4A16D80F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>Semaine du Lundi 27 Juillet au Vendredi 31 Juillet</w:t>
            </w:r>
          </w:p>
        </w:tc>
      </w:tr>
      <w:tr w:rsidR="00282B67" w14:paraId="7E7190F6" w14:textId="77777777">
        <w:trPr>
          <w:trHeight w:val="286"/>
        </w:trPr>
        <w:tc>
          <w:tcPr>
            <w:tcW w:w="3256" w:type="dxa"/>
          </w:tcPr>
          <w:p w14:paraId="5CDD0AA2" w14:textId="77777777" w:rsidR="00282B67" w:rsidRDefault="00282B67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</w:p>
        </w:tc>
        <w:tc>
          <w:tcPr>
            <w:tcW w:w="6237" w:type="dxa"/>
          </w:tcPr>
          <w:p w14:paraId="26EDD5CD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MATIN</w:t>
            </w:r>
          </w:p>
        </w:tc>
        <w:tc>
          <w:tcPr>
            <w:tcW w:w="6326" w:type="dxa"/>
          </w:tcPr>
          <w:p w14:paraId="0D2FD0FF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APRÈS MIDI</w:t>
            </w:r>
          </w:p>
        </w:tc>
      </w:tr>
      <w:tr w:rsidR="00282B67" w14:paraId="6E6F18A1" w14:textId="77777777">
        <w:trPr>
          <w:trHeight w:val="900"/>
        </w:trPr>
        <w:tc>
          <w:tcPr>
            <w:tcW w:w="3256" w:type="dxa"/>
            <w:vAlign w:val="center"/>
          </w:tcPr>
          <w:p w14:paraId="65D334C3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>Lundi 27</w:t>
            </w:r>
          </w:p>
        </w:tc>
        <w:tc>
          <w:tcPr>
            <w:tcW w:w="6237" w:type="dxa"/>
          </w:tcPr>
          <w:p w14:paraId="729BFF5E" w14:textId="77777777" w:rsidR="00282B67" w:rsidRDefault="00000000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Création de fleurs • Fabrication de papillons • Réalisation d’un arc-en-ciel</w:t>
            </w:r>
          </w:p>
          <w:p w14:paraId="65A0B3E1" w14:textId="77777777" w:rsidR="00282B67" w:rsidRDefault="00000000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Réalisation d’un aquarium • Pots de fleurs personnalisés • Relais chifoumi</w:t>
            </w:r>
          </w:p>
          <w:p w14:paraId="6121ACF5" w14:textId="77777777" w:rsidR="00282B67" w:rsidRDefault="00000000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Création d’une couronne de fleurs • Fabrication d’un serre-tête fleuri • Création d’un carillon floral </w:t>
            </w:r>
          </w:p>
          <w:p w14:paraId="63F51442" w14:textId="77777777" w:rsidR="00282B67" w:rsidRDefault="00282B67">
            <w:pPr>
              <w:jc w:val="center"/>
              <w:rPr>
                <w:sz w:val="20"/>
                <w:szCs w:val="20"/>
              </w:rPr>
            </w:pPr>
          </w:p>
          <w:p w14:paraId="4C171F56" w14:textId="09CCF9F4" w:rsidR="00282B67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 w:rsidRPr="0014771C">
              <w:rPr>
                <w:b/>
                <w:bCs/>
                <w:color w:val="FF0000"/>
                <w:sz w:val="20"/>
                <w:szCs w:val="20"/>
              </w:rPr>
              <w:t xml:space="preserve">SORTIE BASE DE </w:t>
            </w:r>
            <w:r w:rsidR="00F06F7D" w:rsidRPr="0014771C">
              <w:rPr>
                <w:b/>
                <w:bCs/>
                <w:color w:val="FF0000"/>
                <w:sz w:val="20"/>
                <w:szCs w:val="20"/>
              </w:rPr>
              <w:t>LOISIRS A</w:t>
            </w:r>
            <w:r w:rsidRPr="0014771C">
              <w:rPr>
                <w:b/>
                <w:bCs/>
                <w:color w:val="FF0000"/>
                <w:sz w:val="20"/>
                <w:szCs w:val="20"/>
              </w:rPr>
              <w:t xml:space="preserve"> LA </w:t>
            </w:r>
            <w:r w:rsidR="00F06F7D" w:rsidRPr="0014771C">
              <w:rPr>
                <w:b/>
                <w:bCs/>
                <w:color w:val="FF0000"/>
                <w:sz w:val="20"/>
                <w:szCs w:val="20"/>
              </w:rPr>
              <w:t>JOURNEE (</w:t>
            </w:r>
            <w:r w:rsidRPr="0014771C">
              <w:rPr>
                <w:b/>
                <w:bCs/>
                <w:color w:val="FF0000"/>
                <w:sz w:val="20"/>
                <w:szCs w:val="20"/>
              </w:rPr>
              <w:t>24 enfants)</w:t>
            </w:r>
          </w:p>
        </w:tc>
        <w:tc>
          <w:tcPr>
            <w:tcW w:w="6326" w:type="dxa"/>
          </w:tcPr>
          <w:p w14:paraId="2E1A0DA5" w14:textId="77777777" w:rsidR="00282B67" w:rsidRDefault="00000000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Pizza party • La meilleure couleur • Jeu de la rivière</w:t>
            </w:r>
          </w:p>
          <w:p w14:paraId="388A3FE5" w14:textId="77777777" w:rsidR="00282B67" w:rsidRDefault="00000000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Réalisation d’une table de pique-nique • Répétition du défilé • Origami grenouille</w:t>
            </w:r>
          </w:p>
          <w:p w14:paraId="2AC1FC93" w14:textId="77777777" w:rsidR="00282B67" w:rsidRDefault="00000000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Jeu du pète-ballon • Course aux Lego • Jeu de la passe à 10 </w:t>
            </w:r>
          </w:p>
          <w:p w14:paraId="6F0358B5" w14:textId="77777777" w:rsidR="00282B67" w:rsidRDefault="00282B67">
            <w:pPr>
              <w:jc w:val="center"/>
              <w:rPr>
                <w:sz w:val="20"/>
                <w:szCs w:val="20"/>
              </w:rPr>
            </w:pPr>
          </w:p>
        </w:tc>
      </w:tr>
      <w:tr w:rsidR="00282B67" w14:paraId="7194B42D" w14:textId="77777777">
        <w:trPr>
          <w:trHeight w:val="1267"/>
        </w:trPr>
        <w:tc>
          <w:tcPr>
            <w:tcW w:w="3256" w:type="dxa"/>
            <w:vAlign w:val="center"/>
          </w:tcPr>
          <w:p w14:paraId="3710C283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>Mardi 28</w:t>
            </w:r>
          </w:p>
        </w:tc>
        <w:tc>
          <w:tcPr>
            <w:tcW w:w="6237" w:type="dxa"/>
          </w:tcPr>
          <w:p w14:paraId="1902F655" w14:textId="77777777" w:rsidR="00282B67" w:rsidRDefault="00000000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PS : </w:t>
            </w:r>
            <w:r>
              <w:rPr>
                <w:sz w:val="20"/>
                <w:szCs w:val="20"/>
              </w:rPr>
              <w:t>Pâtisserie • Création d’un cocktail de fruits • Création d’un cactus</w:t>
            </w:r>
          </w:p>
          <w:p w14:paraId="21B0CD15" w14:textId="77777777" w:rsidR="00282B67" w:rsidRDefault="00000000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MS : </w:t>
            </w:r>
            <w:r>
              <w:rPr>
                <w:sz w:val="20"/>
                <w:szCs w:val="20"/>
              </w:rPr>
              <w:t>Confection d’un vélo • Piscine • Carte pop-up</w:t>
            </w:r>
          </w:p>
          <w:p w14:paraId="16B86CEF" w14:textId="77777777" w:rsidR="00282B67" w:rsidRDefault="00000000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Course en éponge • Collection de baguettes florales • Création de fleurs </w:t>
            </w:r>
          </w:p>
          <w:p w14:paraId="3C37B92F" w14:textId="77777777" w:rsidR="00282B67" w:rsidRDefault="00282B67">
            <w:pPr>
              <w:jc w:val="center"/>
              <w:rPr>
                <w:sz w:val="20"/>
                <w:szCs w:val="20"/>
              </w:rPr>
            </w:pPr>
          </w:p>
          <w:p w14:paraId="40C807EE" w14:textId="77777777" w:rsidR="00282B67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 w:rsidRPr="0014771C">
              <w:rPr>
                <w:b/>
                <w:bCs/>
                <w:color w:val="FF0000"/>
                <w:sz w:val="20"/>
                <w:szCs w:val="20"/>
              </w:rPr>
              <w:t>SORTIE PISCINE (15 enfants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326" w:type="dxa"/>
          </w:tcPr>
          <w:p w14:paraId="54E516B8" w14:textId="77777777" w:rsidR="00282B67" w:rsidRDefault="00000000">
            <w:pPr>
              <w:numPr>
                <w:ilvl w:val="0"/>
                <w:numId w:val="7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Jeu du béret • Jeu du crocodile et du poisson • Jeux d’eau</w:t>
            </w:r>
          </w:p>
          <w:p w14:paraId="73A561D7" w14:textId="77777777" w:rsidR="00282B67" w:rsidRDefault="00000000">
            <w:pPr>
              <w:numPr>
                <w:ilvl w:val="0"/>
                <w:numId w:val="7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Confection d’une swing chair • Fabrication de lunettes de soleil • Parcours de motricité</w:t>
            </w:r>
          </w:p>
          <w:p w14:paraId="2AA75C82" w14:textId="77777777" w:rsidR="00282B67" w:rsidRDefault="00000000">
            <w:pPr>
              <w:numPr>
                <w:ilvl w:val="0"/>
                <w:numId w:val="7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Création d’un éventail fruité • Initiation au yoga • Jeu de la statue musicale </w:t>
            </w:r>
          </w:p>
        </w:tc>
      </w:tr>
      <w:tr w:rsidR="00282B67" w14:paraId="1D732A2B" w14:textId="77777777">
        <w:trPr>
          <w:trHeight w:val="1201"/>
        </w:trPr>
        <w:tc>
          <w:tcPr>
            <w:tcW w:w="3256" w:type="dxa"/>
            <w:vAlign w:val="center"/>
          </w:tcPr>
          <w:p w14:paraId="70D11117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>Mercredi 29</w:t>
            </w:r>
          </w:p>
        </w:tc>
        <w:tc>
          <w:tcPr>
            <w:tcW w:w="6237" w:type="dxa"/>
          </w:tcPr>
          <w:p w14:paraId="1F898B2E" w14:textId="77777777" w:rsidR="00282B67" w:rsidRDefault="00000000">
            <w:pPr>
              <w:numPr>
                <w:ilvl w:val="0"/>
                <w:numId w:val="11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Création de fleurs en 2D • Création d’un éventail coloré • Création de fleurs en papier crépon</w:t>
            </w:r>
          </w:p>
          <w:p w14:paraId="7AAD25DF" w14:textId="77777777" w:rsidR="00282B67" w:rsidRDefault="00000000">
            <w:pPr>
              <w:numPr>
                <w:ilvl w:val="0"/>
                <w:numId w:val="11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Fabrication d’un puits • Création d’un arbre aux couleurs de l’été • Course en équipe</w:t>
            </w:r>
          </w:p>
          <w:p w14:paraId="5F92C4C3" w14:textId="77777777" w:rsidR="00282B67" w:rsidRDefault="00000000">
            <w:pPr>
              <w:numPr>
                <w:ilvl w:val="0"/>
                <w:numId w:val="11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Pop cakes • Brownies fleurs • Décoration de pots de fleurs </w:t>
            </w:r>
          </w:p>
          <w:p w14:paraId="1C934449" w14:textId="77777777" w:rsidR="00282B67" w:rsidRPr="0014771C" w:rsidRDefault="00282B67">
            <w:pPr>
              <w:ind w:left="720"/>
              <w:jc w:val="center"/>
              <w:rPr>
                <w:color w:val="FF0000"/>
                <w:sz w:val="20"/>
                <w:szCs w:val="20"/>
              </w:rPr>
            </w:pPr>
          </w:p>
          <w:p w14:paraId="58AF5705" w14:textId="77777777" w:rsidR="00282B67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 w:rsidRPr="0014771C">
              <w:rPr>
                <w:b/>
                <w:bCs/>
                <w:color w:val="FF0000"/>
                <w:sz w:val="20"/>
                <w:szCs w:val="20"/>
              </w:rPr>
              <w:t>SORTIE BASE DE LOISIRS A LA JOURNEE (24 enfants)</w:t>
            </w:r>
          </w:p>
        </w:tc>
        <w:tc>
          <w:tcPr>
            <w:tcW w:w="6326" w:type="dxa"/>
          </w:tcPr>
          <w:p w14:paraId="59AA44FD" w14:textId="77777777" w:rsidR="00282B67" w:rsidRDefault="00000000">
            <w:pPr>
              <w:numPr>
                <w:ilvl w:val="0"/>
                <w:numId w:val="21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Jeu de la super banane • Le vase et ses fleurs • Jeu du béret</w:t>
            </w:r>
          </w:p>
          <w:p w14:paraId="74258682" w14:textId="77777777" w:rsidR="00282B67" w:rsidRDefault="00000000">
            <w:pPr>
              <w:numPr>
                <w:ilvl w:val="0"/>
                <w:numId w:val="21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Fabrication d’un papillon volant • Memory des fleurs et des couleurs • Éolienne miniature</w:t>
            </w:r>
          </w:p>
          <w:p w14:paraId="5EA618F1" w14:textId="77777777" w:rsidR="00282B67" w:rsidRDefault="00000000">
            <w:pPr>
              <w:numPr>
                <w:ilvl w:val="0"/>
                <w:numId w:val="21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Jeu des couleurs • Parcours aquatique • Jeu de la balle au prisonnier </w:t>
            </w:r>
          </w:p>
          <w:p w14:paraId="2517CF29" w14:textId="77777777" w:rsidR="00282B67" w:rsidRDefault="00282B67">
            <w:pPr>
              <w:jc w:val="center"/>
              <w:rPr>
                <w:sz w:val="20"/>
                <w:szCs w:val="20"/>
              </w:rPr>
            </w:pPr>
          </w:p>
        </w:tc>
      </w:tr>
      <w:tr w:rsidR="00282B67" w14:paraId="3BF7D401" w14:textId="77777777">
        <w:trPr>
          <w:trHeight w:val="1034"/>
        </w:trPr>
        <w:tc>
          <w:tcPr>
            <w:tcW w:w="3256" w:type="dxa"/>
            <w:vAlign w:val="center"/>
          </w:tcPr>
          <w:p w14:paraId="66257807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>Jeudi 30</w:t>
            </w:r>
          </w:p>
        </w:tc>
        <w:tc>
          <w:tcPr>
            <w:tcW w:w="6237" w:type="dxa"/>
          </w:tcPr>
          <w:p w14:paraId="467A9E87" w14:textId="4460C65F" w:rsidR="00282B67" w:rsidRPr="0014771C" w:rsidRDefault="0000000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14771C">
              <w:rPr>
                <w:b/>
                <w:bCs/>
                <w:color w:val="FF0000"/>
                <w:sz w:val="28"/>
                <w:szCs w:val="28"/>
              </w:rPr>
              <w:t xml:space="preserve">GRAND </w:t>
            </w:r>
            <w:r w:rsidR="00F06F7D" w:rsidRPr="0014771C">
              <w:rPr>
                <w:b/>
                <w:bCs/>
                <w:color w:val="FF0000"/>
                <w:sz w:val="28"/>
                <w:szCs w:val="28"/>
              </w:rPr>
              <w:t>JEU :</w:t>
            </w:r>
            <w:r w:rsidRPr="0014771C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14:paraId="69206FCA" w14:textId="77777777" w:rsidR="00282B67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 w:rsidRPr="0014771C">
              <w:rPr>
                <w:b/>
                <w:bCs/>
                <w:color w:val="FF0000"/>
                <w:sz w:val="28"/>
                <w:szCs w:val="28"/>
              </w:rPr>
              <w:t>FÊTE DU JARDIN</w:t>
            </w:r>
          </w:p>
        </w:tc>
        <w:tc>
          <w:tcPr>
            <w:tcW w:w="6326" w:type="dxa"/>
          </w:tcPr>
          <w:p w14:paraId="1C6D94EB" w14:textId="23104569" w:rsidR="00282B67" w:rsidRPr="0014771C" w:rsidRDefault="0000000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14771C">
              <w:rPr>
                <w:b/>
                <w:bCs/>
                <w:color w:val="FF0000"/>
                <w:sz w:val="28"/>
                <w:szCs w:val="28"/>
              </w:rPr>
              <w:t xml:space="preserve">GRAND </w:t>
            </w:r>
            <w:r w:rsidR="00F06F7D" w:rsidRPr="0014771C">
              <w:rPr>
                <w:b/>
                <w:bCs/>
                <w:color w:val="FF0000"/>
                <w:sz w:val="28"/>
                <w:szCs w:val="28"/>
              </w:rPr>
              <w:t>JEU :</w:t>
            </w:r>
            <w:r w:rsidRPr="0014771C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14:paraId="32F6AA81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0"/>
                <w:szCs w:val="30"/>
              </w:rPr>
            </w:pPr>
            <w:r w:rsidRPr="0014771C">
              <w:rPr>
                <w:b/>
                <w:bCs/>
                <w:color w:val="FF0000"/>
                <w:sz w:val="28"/>
                <w:szCs w:val="28"/>
              </w:rPr>
              <w:t>FÊTE DU JARDIN</w:t>
            </w:r>
          </w:p>
        </w:tc>
      </w:tr>
      <w:tr w:rsidR="00282B67" w14:paraId="467657B8" w14:textId="77777777">
        <w:trPr>
          <w:trHeight w:val="1079"/>
        </w:trPr>
        <w:tc>
          <w:tcPr>
            <w:tcW w:w="3256" w:type="dxa"/>
            <w:vAlign w:val="center"/>
          </w:tcPr>
          <w:p w14:paraId="2D8D0C99" w14:textId="77777777" w:rsidR="00282B67" w:rsidRDefault="00000000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6"/>
                <w:szCs w:val="26"/>
              </w:rPr>
              <w:t>Vendredi 31</w:t>
            </w:r>
          </w:p>
        </w:tc>
        <w:tc>
          <w:tcPr>
            <w:tcW w:w="6237" w:type="dxa"/>
          </w:tcPr>
          <w:p w14:paraId="17290215" w14:textId="77777777" w:rsidR="00282B67" w:rsidRDefault="00000000">
            <w:pPr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Création d’une marguerite • Création d’un vase • Création d’une chenille</w:t>
            </w:r>
          </w:p>
          <w:p w14:paraId="1B419175" w14:textId="77777777" w:rsidR="00282B67" w:rsidRDefault="00000000">
            <w:pPr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Confection d’une roue • Répétition du défilé • Jacques a dit</w:t>
            </w:r>
          </w:p>
          <w:p w14:paraId="3D760753" w14:textId="77777777" w:rsidR="00282B67" w:rsidRDefault="00000000">
            <w:pPr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Dessin mystère • Création d’un éventail fruité • Fabrication d’un moulin à vent fleuri </w:t>
            </w:r>
          </w:p>
          <w:p w14:paraId="7403E27A" w14:textId="77777777" w:rsidR="00282B67" w:rsidRDefault="00282B67">
            <w:pPr>
              <w:ind w:left="720"/>
              <w:jc w:val="center"/>
              <w:rPr>
                <w:sz w:val="20"/>
                <w:szCs w:val="20"/>
              </w:rPr>
            </w:pPr>
          </w:p>
          <w:p w14:paraId="54144EAA" w14:textId="77777777" w:rsidR="00282B67" w:rsidRDefault="00000000">
            <w:pPr>
              <w:ind w:left="720"/>
              <w:jc w:val="center"/>
              <w:rPr>
                <w:b/>
                <w:bCs/>
                <w:sz w:val="20"/>
                <w:szCs w:val="20"/>
              </w:rPr>
            </w:pPr>
            <w:r w:rsidRPr="0014771C">
              <w:rPr>
                <w:b/>
                <w:bCs/>
                <w:color w:val="FF0000"/>
                <w:sz w:val="20"/>
                <w:szCs w:val="20"/>
              </w:rPr>
              <w:t>SORTIE PISCINE (15 enfants)</w:t>
            </w:r>
          </w:p>
        </w:tc>
        <w:tc>
          <w:tcPr>
            <w:tcW w:w="6326" w:type="dxa"/>
          </w:tcPr>
          <w:p w14:paraId="2A1AC2C6" w14:textId="77777777" w:rsidR="00282B67" w:rsidRDefault="00000000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 :</w:t>
            </w:r>
            <w:r>
              <w:rPr>
                <w:sz w:val="20"/>
                <w:szCs w:val="20"/>
              </w:rPr>
              <w:t xml:space="preserve"> Balle vivante • Chat couleur • Parcours extérieur</w:t>
            </w:r>
          </w:p>
          <w:p w14:paraId="5FAEF8CC" w14:textId="77777777" w:rsidR="00282B67" w:rsidRDefault="00000000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MS :</w:t>
            </w:r>
            <w:r>
              <w:rPr>
                <w:sz w:val="20"/>
                <w:szCs w:val="20"/>
              </w:rPr>
              <w:t xml:space="preserve"> Réalisation d’un banc • Création d’une jardinière • Balle aux prisonniers</w:t>
            </w:r>
          </w:p>
          <w:p w14:paraId="568BA644" w14:textId="77777777" w:rsidR="00282B67" w:rsidRDefault="00000000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GS :</w:t>
            </w:r>
            <w:r>
              <w:rPr>
                <w:sz w:val="20"/>
                <w:szCs w:val="20"/>
              </w:rPr>
              <w:t xml:space="preserve"> Fabrication d’une toque • Jeu du béret • Mini jeux d’eau </w:t>
            </w:r>
          </w:p>
        </w:tc>
      </w:tr>
      <w:tr w:rsidR="00282B67" w14:paraId="11CD2437" w14:textId="77777777">
        <w:trPr>
          <w:trHeight w:val="257"/>
        </w:trPr>
        <w:tc>
          <w:tcPr>
            <w:tcW w:w="15819" w:type="dxa"/>
            <w:gridSpan w:val="3"/>
            <w:vAlign w:val="center"/>
          </w:tcPr>
          <w:p w14:paraId="450FFF97" w14:textId="77777777" w:rsidR="00282B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Comic Sans MS" w:eastAsia="Comic Sans MS" w:hAnsi="Comic Sans MS" w:cs="Comic Sans MS"/>
                <w:b/>
                <w:bCs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00"/>
              </w:rPr>
              <w:t>Les activités peuvent être modifiées en fonction de la météo et de l’envie des enfants</w:t>
            </w:r>
          </w:p>
        </w:tc>
      </w:tr>
    </w:tbl>
    <w:p w14:paraId="05F31C17" w14:textId="77777777" w:rsidR="00282B67" w:rsidRDefault="00282B67">
      <w:pPr>
        <w:jc w:val="center"/>
        <w:rPr>
          <w:rFonts w:ascii="Comic Sans MS" w:eastAsia="Comic Sans MS" w:hAnsi="Comic Sans MS" w:cs="Comic Sans MS"/>
          <w:sz w:val="24"/>
          <w:szCs w:val="24"/>
        </w:rPr>
      </w:pPr>
    </w:p>
    <w:sectPr w:rsidR="00282B67">
      <w:pgSz w:w="16838" w:h="11906" w:orient="landscape"/>
      <w:pgMar w:top="426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3CA6400-8C99-4ECE-A782-2AF4195D40BA}"/>
    <w:embedBold r:id="rId2" w:fontKey="{F92543CA-30AA-4306-9E68-10399E1478D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1471457-AA69-4A6D-A75B-A15A8AB0B93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4" w:fontKey="{82ABF30B-7805-4A3B-BC98-F367A8938447}"/>
    <w:embedBold r:id="rId5" w:fontKey="{357E8E5F-1E28-4022-A4E1-F5C727589A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9927B51-F74C-4BFF-A8DD-2AB2D1C712C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1A8"/>
    <w:multiLevelType w:val="multilevel"/>
    <w:tmpl w:val="B002B0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F33BDB"/>
    <w:multiLevelType w:val="multilevel"/>
    <w:tmpl w:val="FE9A16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0E4CBC"/>
    <w:multiLevelType w:val="multilevel"/>
    <w:tmpl w:val="34C602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85F5C0E"/>
    <w:multiLevelType w:val="multilevel"/>
    <w:tmpl w:val="9C38A7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02B78F8"/>
    <w:multiLevelType w:val="multilevel"/>
    <w:tmpl w:val="23B0A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6B13A7F"/>
    <w:multiLevelType w:val="multilevel"/>
    <w:tmpl w:val="8F58CA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6E75530"/>
    <w:multiLevelType w:val="multilevel"/>
    <w:tmpl w:val="A1F01A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E597718"/>
    <w:multiLevelType w:val="multilevel"/>
    <w:tmpl w:val="6CB26C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3DB34E7"/>
    <w:multiLevelType w:val="multilevel"/>
    <w:tmpl w:val="66BA8D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C4E7400"/>
    <w:multiLevelType w:val="multilevel"/>
    <w:tmpl w:val="098E06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4C375C"/>
    <w:multiLevelType w:val="multilevel"/>
    <w:tmpl w:val="EA44C2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517741A"/>
    <w:multiLevelType w:val="multilevel"/>
    <w:tmpl w:val="9DFE90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73E712B"/>
    <w:multiLevelType w:val="multilevel"/>
    <w:tmpl w:val="868655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91069C8"/>
    <w:multiLevelType w:val="multilevel"/>
    <w:tmpl w:val="B7A860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0796BDE"/>
    <w:multiLevelType w:val="multilevel"/>
    <w:tmpl w:val="CBBEB0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2666302"/>
    <w:multiLevelType w:val="multilevel"/>
    <w:tmpl w:val="0B9EF2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8CF41F4"/>
    <w:multiLevelType w:val="multilevel"/>
    <w:tmpl w:val="F8EE5C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29C52AA"/>
    <w:multiLevelType w:val="multilevel"/>
    <w:tmpl w:val="0E1CCE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3975D30"/>
    <w:multiLevelType w:val="multilevel"/>
    <w:tmpl w:val="7728A7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1547DCE"/>
    <w:multiLevelType w:val="multilevel"/>
    <w:tmpl w:val="3DE26E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17973AF"/>
    <w:multiLevelType w:val="multilevel"/>
    <w:tmpl w:val="BCC8E1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17F6339"/>
    <w:multiLevelType w:val="multilevel"/>
    <w:tmpl w:val="B37ABE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56855DA"/>
    <w:multiLevelType w:val="multilevel"/>
    <w:tmpl w:val="BCD6D5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7220981">
    <w:abstractNumId w:val="7"/>
  </w:num>
  <w:num w:numId="2" w16cid:durableId="124276954">
    <w:abstractNumId w:val="12"/>
  </w:num>
  <w:num w:numId="3" w16cid:durableId="43063766">
    <w:abstractNumId w:val="13"/>
  </w:num>
  <w:num w:numId="4" w16cid:durableId="100495595">
    <w:abstractNumId w:val="18"/>
  </w:num>
  <w:num w:numId="5" w16cid:durableId="345838117">
    <w:abstractNumId w:val="1"/>
  </w:num>
  <w:num w:numId="6" w16cid:durableId="588272841">
    <w:abstractNumId w:val="8"/>
  </w:num>
  <w:num w:numId="7" w16cid:durableId="504520103">
    <w:abstractNumId w:val="9"/>
  </w:num>
  <w:num w:numId="8" w16cid:durableId="1414745812">
    <w:abstractNumId w:val="22"/>
  </w:num>
  <w:num w:numId="9" w16cid:durableId="1873151460">
    <w:abstractNumId w:val="3"/>
  </w:num>
  <w:num w:numId="10" w16cid:durableId="1735197558">
    <w:abstractNumId w:val="0"/>
  </w:num>
  <w:num w:numId="11" w16cid:durableId="1859465909">
    <w:abstractNumId w:val="2"/>
  </w:num>
  <w:num w:numId="12" w16cid:durableId="915483211">
    <w:abstractNumId w:val="20"/>
  </w:num>
  <w:num w:numId="13" w16cid:durableId="1092627926">
    <w:abstractNumId w:val="4"/>
  </w:num>
  <w:num w:numId="14" w16cid:durableId="1640380355">
    <w:abstractNumId w:val="21"/>
  </w:num>
  <w:num w:numId="15" w16cid:durableId="1043406417">
    <w:abstractNumId w:val="15"/>
  </w:num>
  <w:num w:numId="16" w16cid:durableId="226183519">
    <w:abstractNumId w:val="6"/>
  </w:num>
  <w:num w:numId="17" w16cid:durableId="448546314">
    <w:abstractNumId w:val="10"/>
  </w:num>
  <w:num w:numId="18" w16cid:durableId="1676807566">
    <w:abstractNumId w:val="14"/>
  </w:num>
  <w:num w:numId="19" w16cid:durableId="2033914265">
    <w:abstractNumId w:val="17"/>
  </w:num>
  <w:num w:numId="20" w16cid:durableId="558175679">
    <w:abstractNumId w:val="16"/>
  </w:num>
  <w:num w:numId="21" w16cid:durableId="367950810">
    <w:abstractNumId w:val="5"/>
  </w:num>
  <w:num w:numId="22" w16cid:durableId="2131586543">
    <w:abstractNumId w:val="19"/>
  </w:num>
  <w:num w:numId="23" w16cid:durableId="4433105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B67"/>
    <w:rsid w:val="0014771C"/>
    <w:rsid w:val="00282B67"/>
    <w:rsid w:val="00F0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721B7"/>
  <w15:docId w15:val="{73F7B11A-06C2-4617-8668-ED1A80D1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z2JvNOxxC7VkQCmNhYY/h3ocYA==">CgMxLjAyDmgudHhkemdoY3g5cDcxOAByITFmS2t5eFJPdFRxTEJLY0loNFBRQmItalhuUTZMbWRZWg==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1421</Words>
  <Characters>7821</Characters>
  <Application>Microsoft Office Word</Application>
  <DocSecurity>0</DocSecurity>
  <Lines>65</Lines>
  <Paragraphs>18</Paragraphs>
  <ScaleCrop>false</ScaleCrop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DOFFOU</cp:lastModifiedBy>
  <cp:revision>3</cp:revision>
  <dcterms:created xsi:type="dcterms:W3CDTF">2026-06-29T20:38:00Z</dcterms:created>
  <dcterms:modified xsi:type="dcterms:W3CDTF">2026-06-30T10:06:00Z</dcterms:modified>
</cp:coreProperties>
</file>