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Y="46"/>
        <w:tblW w:w="15568" w:type="dxa"/>
        <w:tblLook w:val="04A0" w:firstRow="1" w:lastRow="0" w:firstColumn="1" w:lastColumn="0" w:noHBand="0" w:noVBand="1"/>
      </w:tblPr>
      <w:tblGrid>
        <w:gridCol w:w="3823"/>
        <w:gridCol w:w="5528"/>
        <w:gridCol w:w="6217"/>
      </w:tblGrid>
      <w:tr w:rsidR="00A63A79" w:rsidRPr="008A7F25" w14:paraId="5A5E33A8" w14:textId="77777777" w:rsidTr="00FA0435">
        <w:trPr>
          <w:trHeight w:val="1714"/>
        </w:trPr>
        <w:tc>
          <w:tcPr>
            <w:tcW w:w="3823" w:type="dxa"/>
            <w:vMerge w:val="restart"/>
            <w:vAlign w:val="center"/>
          </w:tcPr>
          <w:p w14:paraId="24AEC410" w14:textId="349CDA28" w:rsidR="00A63A79" w:rsidRPr="00D1729B" w:rsidRDefault="00070E8F" w:rsidP="000F195C">
            <w:pPr>
              <w:rPr>
                <w:rFonts w:ascii="Comic Sans MS" w:hAnsi="Comic Sans MS"/>
                <w:noProof/>
                <w:color w:val="000000" w:themeColor="text1"/>
                <w:sz w:val="72"/>
                <w:szCs w:val="72"/>
                <w:lang w:eastAsia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069FE9C" wp14:editId="71E12314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-34290</wp:posOffset>
                  </wp:positionV>
                  <wp:extent cx="2390775" cy="1323975"/>
                  <wp:effectExtent l="0" t="0" r="9525" b="9525"/>
                  <wp:wrapNone/>
                  <wp:docPr id="705727288" name="Image 705727288" descr="fermier avec ferme d &amp; # 39; animaux en scène de ferme en style cartoon  1486257 Art vectoriel chez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ermier avec ferme d &amp; # 39; animaux en scène de ferme en style cartoon  1486257 Art vectoriel chez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745" w:type="dxa"/>
            <w:gridSpan w:val="2"/>
          </w:tcPr>
          <w:p w14:paraId="152D556A" w14:textId="77777777" w:rsidR="00A63A79" w:rsidRPr="001962C2" w:rsidRDefault="00A63A79" w:rsidP="00A63A7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962C2">
              <w:rPr>
                <w:rFonts w:ascii="Comic Sans MS" w:hAnsi="Comic Sans MS"/>
                <w:b/>
                <w:sz w:val="24"/>
                <w:szCs w:val="24"/>
              </w:rPr>
              <w:t xml:space="preserve">ACCUEIL DE LOISIRS </w:t>
            </w:r>
            <w:r>
              <w:rPr>
                <w:rFonts w:ascii="Comic Sans MS" w:hAnsi="Comic Sans MS"/>
                <w:b/>
                <w:sz w:val="24"/>
                <w:szCs w:val="24"/>
              </w:rPr>
              <w:t>Maternel Jean Jaures</w:t>
            </w:r>
          </w:p>
          <w:p w14:paraId="07329110" w14:textId="77777777" w:rsidR="00A63A79" w:rsidRDefault="00A63A79" w:rsidP="00A63A7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Thème : Le voyage des aventuriers de la Ferme</w:t>
            </w:r>
          </w:p>
          <w:p w14:paraId="39F3C637" w14:textId="77777777" w:rsidR="00A63A79" w:rsidRDefault="00A63A79" w:rsidP="00A63A79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                                Du : 3 Août au 7 Août</w:t>
            </w:r>
          </w:p>
          <w:p w14:paraId="5CC706D6" w14:textId="46185AE5" w:rsidR="00A63A79" w:rsidRPr="000E257A" w:rsidRDefault="003D5EC3" w:rsidP="00FA0435">
            <w:pPr>
              <w:spacing w:after="100" w:afterAutospacing="1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Grande section</w:t>
            </w:r>
          </w:p>
        </w:tc>
      </w:tr>
      <w:tr w:rsidR="00A63A79" w:rsidRPr="008A7F25" w14:paraId="3B39C8A0" w14:textId="77777777" w:rsidTr="00FA0435">
        <w:trPr>
          <w:trHeight w:val="332"/>
        </w:trPr>
        <w:tc>
          <w:tcPr>
            <w:tcW w:w="3823" w:type="dxa"/>
            <w:vMerge/>
          </w:tcPr>
          <w:p w14:paraId="6AF08DCB" w14:textId="77777777" w:rsidR="00A63A79" w:rsidRPr="008A7F25" w:rsidRDefault="00A63A79" w:rsidP="00FA043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528" w:type="dxa"/>
          </w:tcPr>
          <w:p w14:paraId="297C95D1" w14:textId="77777777" w:rsidR="00A63A79" w:rsidRPr="00C81A76" w:rsidRDefault="00A63A79" w:rsidP="00FA043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C81A76">
              <w:rPr>
                <w:rFonts w:ascii="Comic Sans MS" w:hAnsi="Comic Sans MS"/>
                <w:b/>
                <w:bCs/>
                <w:sz w:val="24"/>
                <w:szCs w:val="24"/>
              </w:rPr>
              <w:t>MATIN</w:t>
            </w:r>
          </w:p>
        </w:tc>
        <w:tc>
          <w:tcPr>
            <w:tcW w:w="6217" w:type="dxa"/>
          </w:tcPr>
          <w:p w14:paraId="2B8C2A26" w14:textId="7E3664ED" w:rsidR="00A63A79" w:rsidRPr="00C81A76" w:rsidRDefault="00A63A79" w:rsidP="00FA043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C81A76">
              <w:rPr>
                <w:rFonts w:ascii="Comic Sans MS" w:hAnsi="Comic Sans MS"/>
                <w:b/>
                <w:bCs/>
                <w:sz w:val="24"/>
                <w:szCs w:val="24"/>
              </w:rPr>
              <w:t>APRES - MIDI</w:t>
            </w:r>
          </w:p>
        </w:tc>
      </w:tr>
      <w:tr w:rsidR="00F52DC4" w:rsidRPr="00A35465" w14:paraId="7161B5D8" w14:textId="77777777" w:rsidTr="006F78A3">
        <w:trPr>
          <w:trHeight w:val="1316"/>
        </w:trPr>
        <w:tc>
          <w:tcPr>
            <w:tcW w:w="3823" w:type="dxa"/>
            <w:vAlign w:val="center"/>
          </w:tcPr>
          <w:p w14:paraId="5D470007" w14:textId="4B41AF13" w:rsidR="00F52DC4" w:rsidRPr="008A7F25" w:rsidRDefault="00F52DC4" w:rsidP="00F52DC4">
            <w:pPr>
              <w:jc w:val="center"/>
              <w:rPr>
                <w:rFonts w:ascii="Comic Sans MS" w:hAnsi="Comic Sans MS"/>
              </w:rPr>
            </w:pPr>
            <w:r w:rsidRPr="00CE328D">
              <w:rPr>
                <w:rFonts w:ascii="Times New Roman" w:hAnsi="Times New Roman" w:cs="Times New Roman"/>
                <w:sz w:val="24"/>
                <w:szCs w:val="24"/>
              </w:rPr>
              <w:t>Lundi 3 Août</w:t>
            </w:r>
          </w:p>
        </w:tc>
        <w:tc>
          <w:tcPr>
            <w:tcW w:w="5528" w:type="dxa"/>
          </w:tcPr>
          <w:p w14:paraId="268C94F7" w14:textId="77777777" w:rsidR="00F52DC4" w:rsidRPr="00070E8F" w:rsidRDefault="00F52DC4" w:rsidP="00F52DC4">
            <w:pPr>
              <w:pStyle w:val="Paragraphedeliste"/>
              <w:ind w:left="1080"/>
              <w:rPr>
                <w:rFonts w:ascii="Times New Roman" w:hAnsi="Times New Roman" w:cs="Times New Roman"/>
              </w:rPr>
            </w:pPr>
          </w:p>
          <w:p w14:paraId="2BF62B18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Création de Jumelle</w:t>
            </w:r>
          </w:p>
          <w:p w14:paraId="7A3B96A0" w14:textId="5B1AE33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Passeport de l’aventurier</w:t>
            </w:r>
          </w:p>
        </w:tc>
        <w:tc>
          <w:tcPr>
            <w:tcW w:w="6217" w:type="dxa"/>
          </w:tcPr>
          <w:p w14:paraId="225B9EC5" w14:textId="77777777" w:rsidR="00F52DC4" w:rsidRPr="00070E8F" w:rsidRDefault="00F52DC4" w:rsidP="00F52DC4">
            <w:pPr>
              <w:spacing w:after="160" w:line="259" w:lineRule="auto"/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5164BDA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Confection de mouton en coton</w:t>
            </w:r>
          </w:p>
          <w:p w14:paraId="56B4CE78" w14:textId="5CA77C0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Parcours du fermier</w:t>
            </w:r>
          </w:p>
        </w:tc>
      </w:tr>
      <w:tr w:rsidR="00F52DC4" w:rsidRPr="00A35465" w14:paraId="7405A4E1" w14:textId="77777777" w:rsidTr="006F78A3">
        <w:trPr>
          <w:trHeight w:val="1561"/>
        </w:trPr>
        <w:tc>
          <w:tcPr>
            <w:tcW w:w="3823" w:type="dxa"/>
            <w:vAlign w:val="center"/>
          </w:tcPr>
          <w:p w14:paraId="4C8A2105" w14:textId="31E65674" w:rsidR="00F52DC4" w:rsidRPr="008A7F25" w:rsidRDefault="00F52DC4" w:rsidP="00F52DC4">
            <w:pPr>
              <w:jc w:val="center"/>
              <w:rPr>
                <w:rFonts w:ascii="Comic Sans MS" w:hAnsi="Comic Sans MS"/>
              </w:rPr>
            </w:pPr>
            <w:r w:rsidRPr="00CE328D">
              <w:rPr>
                <w:rFonts w:ascii="Times New Roman" w:hAnsi="Times New Roman" w:cs="Times New Roman"/>
                <w:sz w:val="24"/>
                <w:szCs w:val="24"/>
              </w:rPr>
              <w:t>Mardi 4 Août</w:t>
            </w:r>
          </w:p>
        </w:tc>
        <w:tc>
          <w:tcPr>
            <w:tcW w:w="5528" w:type="dxa"/>
          </w:tcPr>
          <w:p w14:paraId="12064781" w14:textId="7B5CE208" w:rsidR="00F52DC4" w:rsidRPr="00070E8F" w:rsidRDefault="00F52DC4" w:rsidP="00F52DC4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  <w:p w14:paraId="15F1D2F8" w14:textId="76F6499C" w:rsidR="00F52DC4" w:rsidRDefault="00F52DC4" w:rsidP="00F52DC4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Confection d’animaux</w:t>
            </w:r>
          </w:p>
          <w:p w14:paraId="2F3032BD" w14:textId="3CC88EA9" w:rsidR="00F52DC4" w:rsidRPr="00070E8F" w:rsidRDefault="00961644" w:rsidP="00F52DC4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8D573D">
              <w:rPr>
                <w:rFonts w:ascii="Times New Roman" w:hAnsi="Times New Roman" w:cs="Times New Roman"/>
                <w:b/>
                <w:bCs/>
              </w:rPr>
              <w:t>Sortie 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8D573D">
              <w:rPr>
                <w:rFonts w:ascii="Times New Roman" w:hAnsi="Times New Roman" w:cs="Times New Roman"/>
                <w:b/>
                <w:bCs/>
                <w:color w:val="FF0000"/>
              </w:rPr>
              <w:t>Piscine</w:t>
            </w:r>
          </w:p>
          <w:p w14:paraId="793722EC" w14:textId="77777777" w:rsidR="00F52DC4" w:rsidRPr="00070E8F" w:rsidRDefault="00F52DC4" w:rsidP="00F52DC4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217" w:type="dxa"/>
          </w:tcPr>
          <w:p w14:paraId="5343A5BA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</w:p>
          <w:p w14:paraId="3B5A1C8B" w14:textId="5E3CFA5F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Bouteille perdue (activité manuelle)</w:t>
            </w:r>
          </w:p>
          <w:p w14:paraId="6539C349" w14:textId="7C1C59FF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Relais des animaux (activité sportive)</w:t>
            </w:r>
          </w:p>
        </w:tc>
      </w:tr>
      <w:tr w:rsidR="00F52DC4" w:rsidRPr="008268AA" w14:paraId="56D9CFEF" w14:textId="77777777" w:rsidTr="00FA0435">
        <w:trPr>
          <w:trHeight w:val="1389"/>
        </w:trPr>
        <w:tc>
          <w:tcPr>
            <w:tcW w:w="3823" w:type="dxa"/>
            <w:vAlign w:val="center"/>
          </w:tcPr>
          <w:p w14:paraId="17933205" w14:textId="6C8F5EDA" w:rsidR="00F52DC4" w:rsidRPr="008A7F25" w:rsidRDefault="00F52DC4" w:rsidP="00F52DC4">
            <w:pPr>
              <w:jc w:val="center"/>
              <w:rPr>
                <w:rFonts w:ascii="Comic Sans MS" w:hAnsi="Comic Sans M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Mercredi 5 Août</w:t>
            </w:r>
          </w:p>
        </w:tc>
        <w:tc>
          <w:tcPr>
            <w:tcW w:w="5528" w:type="dxa"/>
            <w:vAlign w:val="center"/>
          </w:tcPr>
          <w:p w14:paraId="04F29B0C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</w:p>
          <w:p w14:paraId="6A32DBCC" w14:textId="0A63EE16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Confection de chapeau d’aventurier</w:t>
            </w:r>
          </w:p>
          <w:p w14:paraId="3C27030B" w14:textId="180D0E6A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Ferme en peinture</w:t>
            </w:r>
          </w:p>
          <w:p w14:paraId="57B6A8DB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7" w:type="dxa"/>
            <w:vAlign w:val="center"/>
          </w:tcPr>
          <w:p w14:paraId="34C10B85" w14:textId="77777777" w:rsidR="00F52DC4" w:rsidRPr="00070E8F" w:rsidRDefault="00F52DC4" w:rsidP="00F52DC4">
            <w:pPr>
              <w:rPr>
                <w:rFonts w:ascii="Times New Roman" w:hAnsi="Times New Roman" w:cs="Times New Roman"/>
                <w:bCs/>
              </w:rPr>
            </w:pPr>
            <w:r w:rsidRPr="00070E8F">
              <w:rPr>
                <w:rFonts w:ascii="Times New Roman" w:hAnsi="Times New Roman" w:cs="Times New Roman"/>
                <w:bCs/>
              </w:rPr>
              <w:t>Fabrication de coffre au trésor</w:t>
            </w:r>
          </w:p>
          <w:p w14:paraId="1578D03F" w14:textId="6F770064" w:rsidR="00F52DC4" w:rsidRPr="00070E8F" w:rsidRDefault="00F52DC4" w:rsidP="00F52DC4">
            <w:pPr>
              <w:rPr>
                <w:rFonts w:ascii="Times New Roman" w:hAnsi="Times New Roman" w:cs="Times New Roman"/>
                <w:bCs/>
              </w:rPr>
            </w:pPr>
            <w:r w:rsidRPr="00070E8F">
              <w:rPr>
                <w:rFonts w:ascii="Times New Roman" w:hAnsi="Times New Roman" w:cs="Times New Roman"/>
                <w:bCs/>
              </w:rPr>
              <w:t>Chasse aux animaux</w:t>
            </w:r>
          </w:p>
        </w:tc>
      </w:tr>
      <w:tr w:rsidR="00F52DC4" w:rsidRPr="008268AA" w14:paraId="18FA714A" w14:textId="77777777" w:rsidTr="00FA0435">
        <w:trPr>
          <w:trHeight w:val="1389"/>
        </w:trPr>
        <w:tc>
          <w:tcPr>
            <w:tcW w:w="3823" w:type="dxa"/>
            <w:vAlign w:val="center"/>
          </w:tcPr>
          <w:p w14:paraId="7D0AF5DD" w14:textId="5336D2AC" w:rsidR="00F52DC4" w:rsidRDefault="00F52DC4" w:rsidP="00F52DC4">
            <w:pPr>
              <w:jc w:val="center"/>
              <w:rPr>
                <w:rFonts w:ascii="Comic Sans MS" w:hAnsi="Comic Sans M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Jeudi 6 Août</w:t>
            </w:r>
          </w:p>
        </w:tc>
        <w:tc>
          <w:tcPr>
            <w:tcW w:w="5528" w:type="dxa"/>
            <w:vAlign w:val="center"/>
          </w:tcPr>
          <w:p w14:paraId="7831A109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Fabrication de loupe</w:t>
            </w:r>
          </w:p>
          <w:p w14:paraId="28870AA9" w14:textId="3D47E9D2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Mouton en coton</w:t>
            </w:r>
          </w:p>
        </w:tc>
        <w:tc>
          <w:tcPr>
            <w:tcW w:w="6217" w:type="dxa"/>
            <w:vAlign w:val="center"/>
          </w:tcPr>
          <w:p w14:paraId="1A0EDBF2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Beret des fermiers</w:t>
            </w:r>
          </w:p>
          <w:p w14:paraId="5FB0B41C" w14:textId="59749F74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Course des brouettes</w:t>
            </w:r>
          </w:p>
        </w:tc>
      </w:tr>
      <w:tr w:rsidR="00F52DC4" w:rsidRPr="008268AA" w14:paraId="5A400D1B" w14:textId="77777777" w:rsidTr="006F78A3">
        <w:trPr>
          <w:trHeight w:val="1315"/>
        </w:trPr>
        <w:tc>
          <w:tcPr>
            <w:tcW w:w="3823" w:type="dxa"/>
            <w:vAlign w:val="center"/>
          </w:tcPr>
          <w:p w14:paraId="74095214" w14:textId="793CE586" w:rsidR="00F52DC4" w:rsidRDefault="00F52DC4" w:rsidP="00F52DC4">
            <w:pPr>
              <w:jc w:val="center"/>
              <w:rPr>
                <w:rFonts w:ascii="Comic Sans MS" w:hAnsi="Comic Sans M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Vendredi 7 Août</w:t>
            </w:r>
          </w:p>
        </w:tc>
        <w:tc>
          <w:tcPr>
            <w:tcW w:w="5528" w:type="dxa"/>
            <w:vAlign w:val="center"/>
          </w:tcPr>
          <w:p w14:paraId="6906334D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Parcours de l’œuf</w:t>
            </w:r>
          </w:p>
          <w:p w14:paraId="249ECA25" w14:textId="355838BB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 xml:space="preserve">Fresque </w:t>
            </w:r>
            <w:r w:rsidR="00C113CD">
              <w:rPr>
                <w:rFonts w:ascii="Times New Roman" w:hAnsi="Times New Roman" w:cs="Times New Roman"/>
              </w:rPr>
              <w:t xml:space="preserve">sur le thème </w:t>
            </w:r>
            <w:r w:rsidRPr="00070E8F">
              <w:rPr>
                <w:rFonts w:ascii="Times New Roman" w:hAnsi="Times New Roman" w:cs="Times New Roman"/>
              </w:rPr>
              <w:t>de la ferme</w:t>
            </w:r>
          </w:p>
        </w:tc>
        <w:tc>
          <w:tcPr>
            <w:tcW w:w="6217" w:type="dxa"/>
            <w:vAlign w:val="center"/>
          </w:tcPr>
          <w:p w14:paraId="0C0B0E1E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Deviens aventurier</w:t>
            </w:r>
          </w:p>
          <w:p w14:paraId="7ABDB119" w14:textId="0F05E0F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Ferme miniature</w:t>
            </w:r>
          </w:p>
        </w:tc>
      </w:tr>
      <w:tr w:rsidR="00F52DC4" w:rsidRPr="008A7F25" w14:paraId="4B12BE5F" w14:textId="77777777" w:rsidTr="00FA0435">
        <w:trPr>
          <w:trHeight w:val="350"/>
        </w:trPr>
        <w:tc>
          <w:tcPr>
            <w:tcW w:w="15568" w:type="dxa"/>
            <w:gridSpan w:val="3"/>
          </w:tcPr>
          <w:p w14:paraId="5AD8D290" w14:textId="77777777" w:rsidR="00F52DC4" w:rsidRPr="00B5696B" w:rsidRDefault="00F52DC4" w:rsidP="00F52DC4">
            <w:pPr>
              <w:jc w:val="center"/>
              <w:rPr>
                <w:rFonts w:ascii="Comic Sans MS" w:hAnsi="Comic Sans MS"/>
                <w:b/>
              </w:rPr>
            </w:pPr>
            <w:r w:rsidRPr="00FB0A62">
              <w:rPr>
                <w:rFonts w:ascii="Comic Sans MS" w:hAnsi="Comic Sans MS"/>
                <w:b/>
              </w:rPr>
              <w:t>Les activités peuvent être modifiées en fonction de la météo et de l’envie des enfants</w:t>
            </w:r>
          </w:p>
        </w:tc>
      </w:tr>
    </w:tbl>
    <w:p w14:paraId="57B52D64" w14:textId="77777777" w:rsidR="00A63A79" w:rsidRDefault="00A63A79">
      <w:pPr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Y="46"/>
        <w:tblW w:w="15568" w:type="dxa"/>
        <w:tblLook w:val="04A0" w:firstRow="1" w:lastRow="0" w:firstColumn="1" w:lastColumn="0" w:noHBand="0" w:noVBand="1"/>
      </w:tblPr>
      <w:tblGrid>
        <w:gridCol w:w="3823"/>
        <w:gridCol w:w="5528"/>
        <w:gridCol w:w="6217"/>
      </w:tblGrid>
      <w:tr w:rsidR="00A63A79" w:rsidRPr="008A7F25" w14:paraId="7476C741" w14:textId="77777777" w:rsidTr="007A7015">
        <w:trPr>
          <w:trHeight w:val="1714"/>
        </w:trPr>
        <w:tc>
          <w:tcPr>
            <w:tcW w:w="3823" w:type="dxa"/>
            <w:vMerge w:val="restart"/>
            <w:vAlign w:val="center"/>
          </w:tcPr>
          <w:p w14:paraId="1E508BC8" w14:textId="650BAE39" w:rsidR="00A63A79" w:rsidRPr="00D1729B" w:rsidRDefault="00070E8F" w:rsidP="007A7015">
            <w:pPr>
              <w:jc w:val="center"/>
              <w:rPr>
                <w:rFonts w:ascii="Comic Sans MS" w:hAnsi="Comic Sans MS"/>
                <w:noProof/>
                <w:color w:val="000000" w:themeColor="text1"/>
                <w:sz w:val="72"/>
                <w:szCs w:val="72"/>
                <w:lang w:eastAsia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0C27B992" wp14:editId="4F7C987D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-52705</wp:posOffset>
                  </wp:positionV>
                  <wp:extent cx="2390775" cy="1323975"/>
                  <wp:effectExtent l="0" t="0" r="9525" b="9525"/>
                  <wp:wrapNone/>
                  <wp:docPr id="112516648" name="Image 112516648" descr="fermier avec ferme d &amp; # 39; animaux en scène de ferme en style cartoon  1486257 Art vectoriel chez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ermier avec ferme d &amp; # 39; animaux en scène de ferme en style cartoon  1486257 Art vectoriel chez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745" w:type="dxa"/>
            <w:gridSpan w:val="2"/>
          </w:tcPr>
          <w:p w14:paraId="130F4822" w14:textId="77777777" w:rsidR="00A63A79" w:rsidRPr="001962C2" w:rsidRDefault="00A63A79" w:rsidP="007A701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962C2">
              <w:rPr>
                <w:rFonts w:ascii="Comic Sans MS" w:hAnsi="Comic Sans MS"/>
                <w:b/>
                <w:sz w:val="24"/>
                <w:szCs w:val="24"/>
              </w:rPr>
              <w:t xml:space="preserve">ACCUEIL DE LOISIRS </w:t>
            </w:r>
            <w:r>
              <w:rPr>
                <w:rFonts w:ascii="Comic Sans MS" w:hAnsi="Comic Sans MS"/>
                <w:b/>
                <w:sz w:val="24"/>
                <w:szCs w:val="24"/>
              </w:rPr>
              <w:t>Maternel Jean Jaures</w:t>
            </w:r>
          </w:p>
          <w:p w14:paraId="4C4EF6F9" w14:textId="77777777" w:rsidR="00A63A79" w:rsidRDefault="00A63A79" w:rsidP="007A7015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Thème : Le voyage des aventuriers de la Ferme</w:t>
            </w:r>
          </w:p>
          <w:p w14:paraId="0C659842" w14:textId="77935378" w:rsidR="00A63A79" w:rsidRDefault="00A63A79" w:rsidP="007A701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                                Du : 10 Août au 14 Août</w:t>
            </w:r>
          </w:p>
          <w:p w14:paraId="308EE1BC" w14:textId="77777777" w:rsidR="00A63A79" w:rsidRPr="000E257A" w:rsidRDefault="00A63A79" w:rsidP="007A7015">
            <w:pPr>
              <w:spacing w:after="100" w:afterAutospacing="1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A63A79" w:rsidRPr="008A7F25" w14:paraId="16816276" w14:textId="77777777" w:rsidTr="007A7015">
        <w:trPr>
          <w:trHeight w:val="332"/>
        </w:trPr>
        <w:tc>
          <w:tcPr>
            <w:tcW w:w="3823" w:type="dxa"/>
            <w:vMerge/>
          </w:tcPr>
          <w:p w14:paraId="0BC70047" w14:textId="77777777" w:rsidR="00A63A79" w:rsidRPr="008A7F25" w:rsidRDefault="00A63A79" w:rsidP="007A701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528" w:type="dxa"/>
          </w:tcPr>
          <w:p w14:paraId="6C625A6A" w14:textId="77777777" w:rsidR="00A63A79" w:rsidRPr="00C81A76" w:rsidRDefault="00A63A79" w:rsidP="007A701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C81A76">
              <w:rPr>
                <w:rFonts w:ascii="Comic Sans MS" w:hAnsi="Comic Sans MS"/>
                <w:b/>
                <w:bCs/>
                <w:sz w:val="24"/>
                <w:szCs w:val="24"/>
              </w:rPr>
              <w:t>MATIN</w:t>
            </w:r>
          </w:p>
        </w:tc>
        <w:tc>
          <w:tcPr>
            <w:tcW w:w="6217" w:type="dxa"/>
          </w:tcPr>
          <w:p w14:paraId="14337E4F" w14:textId="77777777" w:rsidR="00A63A79" w:rsidRPr="00C81A76" w:rsidRDefault="00A63A79" w:rsidP="007A701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C81A76">
              <w:rPr>
                <w:rFonts w:ascii="Comic Sans MS" w:hAnsi="Comic Sans MS"/>
                <w:b/>
                <w:bCs/>
                <w:sz w:val="24"/>
                <w:szCs w:val="24"/>
              </w:rPr>
              <w:t>APRES - MIDI</w:t>
            </w:r>
          </w:p>
        </w:tc>
      </w:tr>
      <w:tr w:rsidR="00F52DC4" w:rsidRPr="00A35465" w14:paraId="460CE288" w14:textId="77777777" w:rsidTr="007A7015">
        <w:trPr>
          <w:trHeight w:val="1544"/>
        </w:trPr>
        <w:tc>
          <w:tcPr>
            <w:tcW w:w="3823" w:type="dxa"/>
            <w:vAlign w:val="center"/>
          </w:tcPr>
          <w:p w14:paraId="7CAB0076" w14:textId="5DB53216" w:rsidR="00F52DC4" w:rsidRPr="008A7F25" w:rsidRDefault="00F52DC4" w:rsidP="00F52DC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Lundi 10</w:t>
            </w:r>
          </w:p>
        </w:tc>
        <w:tc>
          <w:tcPr>
            <w:tcW w:w="5528" w:type="dxa"/>
          </w:tcPr>
          <w:p w14:paraId="473DA687" w14:textId="77777777" w:rsidR="00F52DC4" w:rsidRPr="00070E8F" w:rsidRDefault="00F52DC4" w:rsidP="00F52DC4">
            <w:pPr>
              <w:pStyle w:val="Paragraphedeliste"/>
              <w:ind w:left="1080"/>
              <w:rPr>
                <w:rFonts w:ascii="Times New Roman" w:hAnsi="Times New Roman" w:cs="Times New Roman"/>
              </w:rPr>
            </w:pPr>
          </w:p>
          <w:p w14:paraId="33EEDC35" w14:textId="77777777" w:rsidR="00F52DC4" w:rsidRPr="00070E8F" w:rsidRDefault="00F52DC4" w:rsidP="00F52DC4">
            <w:pPr>
              <w:pStyle w:val="Paragraphedeliste"/>
              <w:ind w:left="0"/>
              <w:rPr>
                <w:rFonts w:ascii="Times New Roman" w:hAnsi="Times New Roman" w:cs="Times New Roman"/>
              </w:rPr>
            </w:pPr>
            <w:r w:rsidRPr="00C113CD">
              <w:rPr>
                <w:rFonts w:ascii="Times New Roman" w:hAnsi="Times New Roman" w:cs="Times New Roman"/>
                <w:b/>
                <w:bCs/>
              </w:rPr>
              <w:t>Sortie</w:t>
            </w:r>
            <w:r w:rsidRPr="00070E8F">
              <w:rPr>
                <w:rFonts w:ascii="Times New Roman" w:hAnsi="Times New Roman" w:cs="Times New Roman"/>
              </w:rPr>
              <w:t xml:space="preserve"> : </w:t>
            </w:r>
            <w:r w:rsidRPr="00C113CD">
              <w:rPr>
                <w:rFonts w:ascii="Times New Roman" w:hAnsi="Times New Roman" w:cs="Times New Roman"/>
                <w:b/>
                <w:bCs/>
                <w:color w:val="FF0000"/>
              </w:rPr>
              <w:t>La ferme des P’tits brin d’paille</w:t>
            </w:r>
          </w:p>
          <w:p w14:paraId="232A6608" w14:textId="7E8038B9" w:rsidR="00F52DC4" w:rsidRPr="00070E8F" w:rsidRDefault="00F52DC4" w:rsidP="00F52DC4">
            <w:pPr>
              <w:pStyle w:val="Paragraphedeliste"/>
              <w:ind w:left="0"/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Empreintes de la poule (activité manuelle)</w:t>
            </w:r>
          </w:p>
        </w:tc>
        <w:tc>
          <w:tcPr>
            <w:tcW w:w="6217" w:type="dxa"/>
          </w:tcPr>
          <w:p w14:paraId="2C990458" w14:textId="77777777" w:rsidR="00F52DC4" w:rsidRPr="00070E8F" w:rsidRDefault="00F52DC4" w:rsidP="00F52DC4">
            <w:pPr>
              <w:spacing w:after="160" w:line="259" w:lineRule="auto"/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9920326" w14:textId="77777777" w:rsidR="00F52DC4" w:rsidRPr="00C113CD" w:rsidRDefault="00F52DC4" w:rsidP="00F52DC4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113CD">
              <w:rPr>
                <w:rFonts w:ascii="Times New Roman" w:hAnsi="Times New Roman" w:cs="Times New Roman"/>
                <w:b/>
                <w:bCs/>
              </w:rPr>
              <w:t>Sortie :</w:t>
            </w:r>
            <w:r w:rsidRPr="00070E8F">
              <w:rPr>
                <w:rFonts w:ascii="Times New Roman" w:hAnsi="Times New Roman" w:cs="Times New Roman"/>
              </w:rPr>
              <w:t xml:space="preserve"> </w:t>
            </w:r>
            <w:r w:rsidRPr="00C113CD">
              <w:rPr>
                <w:rFonts w:ascii="Times New Roman" w:hAnsi="Times New Roman" w:cs="Times New Roman"/>
                <w:b/>
                <w:bCs/>
                <w:color w:val="FF0000"/>
              </w:rPr>
              <w:t>La ferme des P’tits brin d’paille</w:t>
            </w:r>
          </w:p>
          <w:p w14:paraId="054869BB" w14:textId="7D9080CD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Le renard dans le poulailler</w:t>
            </w:r>
          </w:p>
        </w:tc>
      </w:tr>
      <w:tr w:rsidR="00F52DC4" w:rsidRPr="00A35465" w14:paraId="78F13417" w14:textId="77777777" w:rsidTr="007A7015">
        <w:trPr>
          <w:trHeight w:val="1549"/>
        </w:trPr>
        <w:tc>
          <w:tcPr>
            <w:tcW w:w="3823" w:type="dxa"/>
            <w:vAlign w:val="center"/>
          </w:tcPr>
          <w:p w14:paraId="775B4CB3" w14:textId="0B4F59BA" w:rsidR="00F52DC4" w:rsidRPr="008A7F25" w:rsidRDefault="00F52DC4" w:rsidP="00F52DC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Mardi 11</w:t>
            </w:r>
          </w:p>
        </w:tc>
        <w:tc>
          <w:tcPr>
            <w:tcW w:w="5528" w:type="dxa"/>
          </w:tcPr>
          <w:p w14:paraId="049A724E" w14:textId="77777777" w:rsidR="00F52DC4" w:rsidRPr="00070E8F" w:rsidRDefault="00F52DC4" w:rsidP="00F52DC4">
            <w:pPr>
              <w:pStyle w:val="Paragraphedeliste"/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  <w:p w14:paraId="448066B7" w14:textId="6ED5E9AC" w:rsidR="00F52DC4" w:rsidRPr="00070E8F" w:rsidRDefault="00F52DC4" w:rsidP="00F52DC4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  <w:p w14:paraId="5E826B62" w14:textId="77777777" w:rsidR="00F52DC4" w:rsidRDefault="00F52DC4" w:rsidP="00F52DC4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Création de cochon en assiette</w:t>
            </w:r>
          </w:p>
          <w:p w14:paraId="21CC58FF" w14:textId="4B265E93" w:rsidR="00961644" w:rsidRPr="00070E8F" w:rsidRDefault="00961644" w:rsidP="00F52DC4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C113CD">
              <w:rPr>
                <w:rFonts w:ascii="Times New Roman" w:hAnsi="Times New Roman" w:cs="Times New Roman"/>
                <w:b/>
                <w:bCs/>
              </w:rPr>
              <w:t>Sortie</w:t>
            </w:r>
            <w:r>
              <w:rPr>
                <w:rFonts w:ascii="Times New Roman" w:hAnsi="Times New Roman" w:cs="Times New Roman"/>
              </w:rPr>
              <w:t xml:space="preserve"> : </w:t>
            </w:r>
            <w:r w:rsidRPr="00C113CD">
              <w:rPr>
                <w:rFonts w:ascii="Times New Roman" w:hAnsi="Times New Roman" w:cs="Times New Roman"/>
                <w:b/>
                <w:bCs/>
                <w:color w:val="FF0000"/>
              </w:rPr>
              <w:t>Piscine</w:t>
            </w:r>
          </w:p>
        </w:tc>
        <w:tc>
          <w:tcPr>
            <w:tcW w:w="6217" w:type="dxa"/>
          </w:tcPr>
          <w:p w14:paraId="377EF9CA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</w:p>
          <w:p w14:paraId="1D419B58" w14:textId="13716CBF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Relais des cochons</w:t>
            </w:r>
          </w:p>
        </w:tc>
      </w:tr>
      <w:tr w:rsidR="00F52DC4" w:rsidRPr="008268AA" w14:paraId="6FE96DAB" w14:textId="77777777" w:rsidTr="007A7015">
        <w:trPr>
          <w:trHeight w:val="1389"/>
        </w:trPr>
        <w:tc>
          <w:tcPr>
            <w:tcW w:w="3823" w:type="dxa"/>
            <w:vAlign w:val="center"/>
          </w:tcPr>
          <w:p w14:paraId="58684E3D" w14:textId="7E31DEFA" w:rsidR="00F52DC4" w:rsidRPr="008A7F25" w:rsidRDefault="00F52DC4" w:rsidP="00F52DC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Mercredi 12</w:t>
            </w:r>
          </w:p>
        </w:tc>
        <w:tc>
          <w:tcPr>
            <w:tcW w:w="5528" w:type="dxa"/>
            <w:vAlign w:val="center"/>
          </w:tcPr>
          <w:p w14:paraId="348E6BFA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</w:p>
          <w:p w14:paraId="56D12C49" w14:textId="375254CE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Confection de poussin</w:t>
            </w:r>
          </w:p>
          <w:p w14:paraId="3248AD63" w14:textId="79E47583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Vache articulée</w:t>
            </w:r>
          </w:p>
          <w:p w14:paraId="156018C8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7" w:type="dxa"/>
            <w:vAlign w:val="center"/>
          </w:tcPr>
          <w:p w14:paraId="7FF37321" w14:textId="77777777" w:rsidR="00F52DC4" w:rsidRPr="00070E8F" w:rsidRDefault="00F52DC4" w:rsidP="00F52DC4">
            <w:pPr>
              <w:rPr>
                <w:rFonts w:ascii="Times New Roman" w:hAnsi="Times New Roman" w:cs="Times New Roman"/>
                <w:bCs/>
              </w:rPr>
            </w:pPr>
            <w:r w:rsidRPr="00070E8F">
              <w:rPr>
                <w:rFonts w:ascii="Times New Roman" w:hAnsi="Times New Roman" w:cs="Times New Roman"/>
                <w:bCs/>
              </w:rPr>
              <w:t>Poule/renard/vipère</w:t>
            </w:r>
          </w:p>
          <w:p w14:paraId="7459BDC5" w14:textId="0E68AF97" w:rsidR="00F52DC4" w:rsidRPr="00070E8F" w:rsidRDefault="00F52DC4" w:rsidP="00F52DC4">
            <w:pPr>
              <w:rPr>
                <w:rFonts w:ascii="Times New Roman" w:hAnsi="Times New Roman" w:cs="Times New Roman"/>
                <w:bCs/>
              </w:rPr>
            </w:pPr>
            <w:r w:rsidRPr="00070E8F">
              <w:rPr>
                <w:rFonts w:ascii="Times New Roman" w:hAnsi="Times New Roman" w:cs="Times New Roman"/>
                <w:bCs/>
              </w:rPr>
              <w:t>Parcours des animaux</w:t>
            </w:r>
          </w:p>
          <w:p w14:paraId="22A35B11" w14:textId="47850303" w:rsidR="00F52DC4" w:rsidRPr="00070E8F" w:rsidRDefault="00F52DC4" w:rsidP="00F52DC4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52DC4" w:rsidRPr="008268AA" w14:paraId="64EF00CD" w14:textId="77777777" w:rsidTr="007A7015">
        <w:trPr>
          <w:trHeight w:val="1389"/>
        </w:trPr>
        <w:tc>
          <w:tcPr>
            <w:tcW w:w="3823" w:type="dxa"/>
            <w:vAlign w:val="center"/>
          </w:tcPr>
          <w:p w14:paraId="692138CC" w14:textId="5A4415AE" w:rsidR="00F52DC4" w:rsidRDefault="00F52DC4" w:rsidP="00F52DC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Jeudi 13</w:t>
            </w:r>
          </w:p>
        </w:tc>
        <w:tc>
          <w:tcPr>
            <w:tcW w:w="5528" w:type="dxa"/>
            <w:vAlign w:val="center"/>
          </w:tcPr>
          <w:p w14:paraId="5FEDF7FF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Carte au trésor de la ferme</w:t>
            </w:r>
          </w:p>
          <w:p w14:paraId="3A8CD7BB" w14:textId="14700745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Marionnettes de</w:t>
            </w:r>
          </w:p>
        </w:tc>
        <w:tc>
          <w:tcPr>
            <w:tcW w:w="6217" w:type="dxa"/>
            <w:vAlign w:val="center"/>
          </w:tcPr>
          <w:p w14:paraId="62863857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Mon prénom fermier</w:t>
            </w:r>
          </w:p>
          <w:p w14:paraId="483CF0CF" w14:textId="33508D10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Danse des animaux</w:t>
            </w:r>
          </w:p>
        </w:tc>
      </w:tr>
      <w:tr w:rsidR="00F52DC4" w:rsidRPr="008268AA" w14:paraId="216CC3C1" w14:textId="77777777" w:rsidTr="007A7015">
        <w:trPr>
          <w:trHeight w:val="1389"/>
        </w:trPr>
        <w:tc>
          <w:tcPr>
            <w:tcW w:w="3823" w:type="dxa"/>
            <w:vAlign w:val="center"/>
          </w:tcPr>
          <w:p w14:paraId="3FFE9CE0" w14:textId="01008D9B" w:rsidR="00F52DC4" w:rsidRDefault="00F52DC4" w:rsidP="00F52DC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Vendredi 14</w:t>
            </w:r>
          </w:p>
        </w:tc>
        <w:tc>
          <w:tcPr>
            <w:tcW w:w="5528" w:type="dxa"/>
            <w:vAlign w:val="center"/>
          </w:tcPr>
          <w:p w14:paraId="24763D7A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Oh Poulailler mon trésor (activité manuelle)</w:t>
            </w:r>
          </w:p>
          <w:p w14:paraId="25D52680" w14:textId="1AC520B5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Ferme miniature</w:t>
            </w:r>
          </w:p>
        </w:tc>
        <w:tc>
          <w:tcPr>
            <w:tcW w:w="6217" w:type="dxa"/>
            <w:vAlign w:val="center"/>
          </w:tcPr>
          <w:p w14:paraId="52FA056D" w14:textId="77777777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Parcours des aventuriers</w:t>
            </w:r>
          </w:p>
          <w:p w14:paraId="7D32D044" w14:textId="5E5D10F5" w:rsidR="00F52DC4" w:rsidRPr="00070E8F" w:rsidRDefault="00F52DC4" w:rsidP="00F52DC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Finition de la ferme miniature</w:t>
            </w:r>
          </w:p>
        </w:tc>
      </w:tr>
      <w:tr w:rsidR="00F52DC4" w:rsidRPr="008A7F25" w14:paraId="3231E2BF" w14:textId="77777777" w:rsidTr="007A7015">
        <w:trPr>
          <w:trHeight w:val="350"/>
        </w:trPr>
        <w:tc>
          <w:tcPr>
            <w:tcW w:w="15568" w:type="dxa"/>
            <w:gridSpan w:val="3"/>
          </w:tcPr>
          <w:p w14:paraId="649E911D" w14:textId="77777777" w:rsidR="00F52DC4" w:rsidRPr="00B5696B" w:rsidRDefault="00F52DC4" w:rsidP="00F52DC4">
            <w:pPr>
              <w:jc w:val="center"/>
              <w:rPr>
                <w:rFonts w:ascii="Comic Sans MS" w:hAnsi="Comic Sans MS"/>
                <w:b/>
              </w:rPr>
            </w:pPr>
            <w:r w:rsidRPr="00FB0A62">
              <w:rPr>
                <w:rFonts w:ascii="Comic Sans MS" w:hAnsi="Comic Sans MS"/>
                <w:b/>
              </w:rPr>
              <w:t>Les activités peuvent être modifiées en fonction de la météo et de l’envie des enfants</w:t>
            </w:r>
          </w:p>
        </w:tc>
      </w:tr>
    </w:tbl>
    <w:p w14:paraId="4CCE63DB" w14:textId="77777777" w:rsidR="00A63A79" w:rsidRDefault="00A63A79">
      <w:pPr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Y="46"/>
        <w:tblW w:w="15568" w:type="dxa"/>
        <w:tblLook w:val="04A0" w:firstRow="1" w:lastRow="0" w:firstColumn="1" w:lastColumn="0" w:noHBand="0" w:noVBand="1"/>
      </w:tblPr>
      <w:tblGrid>
        <w:gridCol w:w="3823"/>
        <w:gridCol w:w="5528"/>
        <w:gridCol w:w="6217"/>
      </w:tblGrid>
      <w:tr w:rsidR="00A63A79" w:rsidRPr="008A7F25" w14:paraId="1CC9362B" w14:textId="77777777" w:rsidTr="007A7015">
        <w:trPr>
          <w:trHeight w:val="1714"/>
        </w:trPr>
        <w:tc>
          <w:tcPr>
            <w:tcW w:w="3823" w:type="dxa"/>
            <w:vMerge w:val="restart"/>
            <w:vAlign w:val="center"/>
          </w:tcPr>
          <w:p w14:paraId="7833B199" w14:textId="79F2E2D3" w:rsidR="00A63A79" w:rsidRPr="00D1729B" w:rsidRDefault="00070E8F" w:rsidP="007A7015">
            <w:pPr>
              <w:jc w:val="center"/>
              <w:rPr>
                <w:rFonts w:ascii="Comic Sans MS" w:hAnsi="Comic Sans MS"/>
                <w:noProof/>
                <w:color w:val="000000" w:themeColor="text1"/>
                <w:sz w:val="72"/>
                <w:szCs w:val="72"/>
                <w:lang w:eastAsia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75F4BCAC" wp14:editId="7D26C8C3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-20320</wp:posOffset>
                  </wp:positionV>
                  <wp:extent cx="2390775" cy="1323975"/>
                  <wp:effectExtent l="0" t="0" r="9525" b="9525"/>
                  <wp:wrapNone/>
                  <wp:docPr id="1980597866" name="Image 1980597866" descr="fermier avec ferme d &amp; # 39; animaux en scène de ferme en style cartoon  1486257 Art vectoriel chez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ermier avec ferme d &amp; # 39; animaux en scène de ferme en style cartoon  1486257 Art vectoriel chez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745" w:type="dxa"/>
            <w:gridSpan w:val="2"/>
          </w:tcPr>
          <w:p w14:paraId="723127C0" w14:textId="77777777" w:rsidR="00A63A79" w:rsidRPr="001962C2" w:rsidRDefault="00A63A79" w:rsidP="007A701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962C2">
              <w:rPr>
                <w:rFonts w:ascii="Comic Sans MS" w:hAnsi="Comic Sans MS"/>
                <w:b/>
                <w:sz w:val="24"/>
                <w:szCs w:val="24"/>
              </w:rPr>
              <w:t xml:space="preserve">ACCUEIL DE LOISIRS </w:t>
            </w:r>
            <w:r>
              <w:rPr>
                <w:rFonts w:ascii="Comic Sans MS" w:hAnsi="Comic Sans MS"/>
                <w:b/>
                <w:sz w:val="24"/>
                <w:szCs w:val="24"/>
              </w:rPr>
              <w:t>Maternel Jean Jaures</w:t>
            </w:r>
          </w:p>
          <w:p w14:paraId="62CEE39D" w14:textId="77777777" w:rsidR="00A63A79" w:rsidRDefault="00A63A79" w:rsidP="007A7015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Thème : Le voyage des aventuriers de la Ferme</w:t>
            </w:r>
          </w:p>
          <w:p w14:paraId="35FEE969" w14:textId="093FF70C" w:rsidR="00A63A79" w:rsidRDefault="00A63A79" w:rsidP="007A701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                                Du : 17 Août au 21 Août</w:t>
            </w:r>
          </w:p>
          <w:p w14:paraId="0F4D1FCA" w14:textId="77777777" w:rsidR="00A63A79" w:rsidRPr="000E257A" w:rsidRDefault="00A63A79" w:rsidP="007A7015">
            <w:pPr>
              <w:spacing w:after="100" w:afterAutospacing="1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A63A79" w:rsidRPr="008A7F25" w14:paraId="2976A123" w14:textId="77777777" w:rsidTr="007A7015">
        <w:trPr>
          <w:trHeight w:val="332"/>
        </w:trPr>
        <w:tc>
          <w:tcPr>
            <w:tcW w:w="3823" w:type="dxa"/>
            <w:vMerge/>
          </w:tcPr>
          <w:p w14:paraId="6E2FC26C" w14:textId="77777777" w:rsidR="00A63A79" w:rsidRPr="008A7F25" w:rsidRDefault="00A63A79" w:rsidP="007A701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528" w:type="dxa"/>
          </w:tcPr>
          <w:p w14:paraId="394288EB" w14:textId="77777777" w:rsidR="00A63A79" w:rsidRPr="00C81A76" w:rsidRDefault="00A63A79" w:rsidP="007A701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C81A76">
              <w:rPr>
                <w:rFonts w:ascii="Comic Sans MS" w:hAnsi="Comic Sans MS"/>
                <w:b/>
                <w:bCs/>
                <w:sz w:val="24"/>
                <w:szCs w:val="24"/>
              </w:rPr>
              <w:t>MATIN</w:t>
            </w:r>
          </w:p>
        </w:tc>
        <w:tc>
          <w:tcPr>
            <w:tcW w:w="6217" w:type="dxa"/>
          </w:tcPr>
          <w:p w14:paraId="488B7790" w14:textId="77777777" w:rsidR="00A63A79" w:rsidRPr="00C81A76" w:rsidRDefault="00A63A79" w:rsidP="007A701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C81A76">
              <w:rPr>
                <w:rFonts w:ascii="Comic Sans MS" w:hAnsi="Comic Sans MS"/>
                <w:b/>
                <w:bCs/>
                <w:sz w:val="24"/>
                <w:szCs w:val="24"/>
              </w:rPr>
              <w:t>APRES - MIDI</w:t>
            </w:r>
          </w:p>
        </w:tc>
      </w:tr>
      <w:tr w:rsidR="00961644" w:rsidRPr="00A35465" w14:paraId="256FEC87" w14:textId="77777777" w:rsidTr="007A7015">
        <w:trPr>
          <w:trHeight w:val="1544"/>
        </w:trPr>
        <w:tc>
          <w:tcPr>
            <w:tcW w:w="3823" w:type="dxa"/>
            <w:vAlign w:val="center"/>
          </w:tcPr>
          <w:p w14:paraId="47107CAD" w14:textId="087552CB" w:rsidR="00961644" w:rsidRPr="008A7F25" w:rsidRDefault="00961644" w:rsidP="0096164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Lundi 17 Août</w:t>
            </w:r>
          </w:p>
        </w:tc>
        <w:tc>
          <w:tcPr>
            <w:tcW w:w="5528" w:type="dxa"/>
          </w:tcPr>
          <w:p w14:paraId="5E8BE531" w14:textId="77777777" w:rsidR="00961644" w:rsidRPr="00070E8F" w:rsidRDefault="00961644" w:rsidP="00961644">
            <w:pPr>
              <w:pStyle w:val="Paragraphedeliste"/>
              <w:ind w:left="1080"/>
              <w:rPr>
                <w:rFonts w:ascii="Times New Roman" w:hAnsi="Times New Roman" w:cs="Times New Roman"/>
              </w:rPr>
            </w:pPr>
          </w:p>
          <w:p w14:paraId="2D1C144E" w14:textId="77777777" w:rsidR="00961644" w:rsidRPr="00070E8F" w:rsidRDefault="00961644" w:rsidP="00961644">
            <w:pPr>
              <w:pStyle w:val="Paragraphedeliste"/>
              <w:ind w:left="0"/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Création de méga vache</w:t>
            </w:r>
          </w:p>
          <w:p w14:paraId="37E47BAB" w14:textId="2EF093A6" w:rsidR="00961644" w:rsidRPr="00070E8F" w:rsidRDefault="00961644" w:rsidP="00961644">
            <w:pPr>
              <w:pStyle w:val="Paragraphedeliste"/>
              <w:ind w:left="0"/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Confection de jumelle d’explorateur</w:t>
            </w:r>
          </w:p>
        </w:tc>
        <w:tc>
          <w:tcPr>
            <w:tcW w:w="6217" w:type="dxa"/>
          </w:tcPr>
          <w:p w14:paraId="5369140E" w14:textId="77777777" w:rsidR="00961644" w:rsidRPr="00070E8F" w:rsidRDefault="00961644" w:rsidP="00961644">
            <w:pPr>
              <w:spacing w:after="160" w:line="259" w:lineRule="auto"/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69D8B8B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Confection d’origami rigolo</w:t>
            </w:r>
          </w:p>
          <w:p w14:paraId="01333B20" w14:textId="284A3DF8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Chasse au trésor nature</w:t>
            </w:r>
          </w:p>
        </w:tc>
      </w:tr>
      <w:tr w:rsidR="00961644" w:rsidRPr="00A35465" w14:paraId="27E396E5" w14:textId="77777777" w:rsidTr="007A7015">
        <w:trPr>
          <w:trHeight w:val="1549"/>
        </w:trPr>
        <w:tc>
          <w:tcPr>
            <w:tcW w:w="3823" w:type="dxa"/>
            <w:vAlign w:val="center"/>
          </w:tcPr>
          <w:p w14:paraId="51D1CFD5" w14:textId="17F5FD4E" w:rsidR="00961644" w:rsidRPr="008A7F25" w:rsidRDefault="00961644" w:rsidP="00961644">
            <w:pPr>
              <w:jc w:val="center"/>
              <w:rPr>
                <w:rFonts w:ascii="Comic Sans MS" w:hAnsi="Comic Sans M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Mardi 18 Août</w:t>
            </w:r>
          </w:p>
        </w:tc>
        <w:tc>
          <w:tcPr>
            <w:tcW w:w="5528" w:type="dxa"/>
          </w:tcPr>
          <w:p w14:paraId="791F0D15" w14:textId="77777777" w:rsidR="00961644" w:rsidRPr="00070E8F" w:rsidRDefault="00961644" w:rsidP="00961644">
            <w:pPr>
              <w:pStyle w:val="Paragraphedeliste"/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  <w:p w14:paraId="3745D9F6" w14:textId="23EF915A" w:rsidR="00961644" w:rsidRPr="00070E8F" w:rsidRDefault="00961644" w:rsidP="00961644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Jeu du fer à cheval</w:t>
            </w:r>
          </w:p>
          <w:p w14:paraId="2C5C745D" w14:textId="1648C102" w:rsidR="00961644" w:rsidRPr="00070E8F" w:rsidRDefault="00961644" w:rsidP="00961644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Herbier des aventuriers</w:t>
            </w:r>
          </w:p>
        </w:tc>
        <w:tc>
          <w:tcPr>
            <w:tcW w:w="6217" w:type="dxa"/>
          </w:tcPr>
          <w:p w14:paraId="71E8DF03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</w:p>
          <w:p w14:paraId="6C217E7B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C113CD">
              <w:rPr>
                <w:rFonts w:ascii="Times New Roman" w:hAnsi="Times New Roman" w:cs="Times New Roman"/>
                <w:b/>
                <w:bCs/>
              </w:rPr>
              <w:t>Sortie </w:t>
            </w:r>
            <w:r w:rsidRPr="00070E8F">
              <w:rPr>
                <w:rFonts w:ascii="Times New Roman" w:hAnsi="Times New Roman" w:cs="Times New Roman"/>
              </w:rPr>
              <w:t xml:space="preserve">: </w:t>
            </w:r>
            <w:r w:rsidRPr="00C113CD">
              <w:rPr>
                <w:rFonts w:ascii="Times New Roman" w:hAnsi="Times New Roman" w:cs="Times New Roman"/>
                <w:b/>
                <w:bCs/>
                <w:color w:val="FF0000"/>
              </w:rPr>
              <w:t>Aquarium</w:t>
            </w:r>
          </w:p>
          <w:p w14:paraId="0DC05E05" w14:textId="025C382C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Course d’orientation</w:t>
            </w:r>
          </w:p>
        </w:tc>
      </w:tr>
      <w:tr w:rsidR="00961644" w:rsidRPr="008268AA" w14:paraId="61FBBB10" w14:textId="77777777" w:rsidTr="007A7015">
        <w:trPr>
          <w:trHeight w:val="1389"/>
        </w:trPr>
        <w:tc>
          <w:tcPr>
            <w:tcW w:w="3823" w:type="dxa"/>
            <w:vAlign w:val="center"/>
          </w:tcPr>
          <w:p w14:paraId="6120A80E" w14:textId="53035EB8" w:rsidR="00961644" w:rsidRPr="008A7F25" w:rsidRDefault="00961644" w:rsidP="00961644">
            <w:pPr>
              <w:jc w:val="center"/>
              <w:rPr>
                <w:rFonts w:ascii="Comic Sans MS" w:hAnsi="Comic Sans M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Mercredi 19 Août</w:t>
            </w:r>
          </w:p>
        </w:tc>
        <w:tc>
          <w:tcPr>
            <w:tcW w:w="5528" w:type="dxa"/>
            <w:vAlign w:val="center"/>
          </w:tcPr>
          <w:p w14:paraId="79ED70E1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</w:p>
          <w:p w14:paraId="3CDC0B43" w14:textId="461049D6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Peinture de la méga vache</w:t>
            </w:r>
          </w:p>
          <w:p w14:paraId="031D18E9" w14:textId="7507F5FA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Moulin à vent</w:t>
            </w:r>
          </w:p>
          <w:p w14:paraId="02F8EBA2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7" w:type="dxa"/>
            <w:vAlign w:val="center"/>
          </w:tcPr>
          <w:p w14:paraId="06B7A0BE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Masque des animaux de la ferme</w:t>
            </w:r>
          </w:p>
          <w:p w14:paraId="22744805" w14:textId="6F52BA71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Relais des récoltes</w:t>
            </w:r>
          </w:p>
        </w:tc>
      </w:tr>
      <w:tr w:rsidR="00961644" w:rsidRPr="008268AA" w14:paraId="600226A2" w14:textId="77777777" w:rsidTr="007A7015">
        <w:trPr>
          <w:trHeight w:val="1389"/>
        </w:trPr>
        <w:tc>
          <w:tcPr>
            <w:tcW w:w="3823" w:type="dxa"/>
            <w:vAlign w:val="center"/>
          </w:tcPr>
          <w:p w14:paraId="11443E17" w14:textId="43559A53" w:rsidR="00961644" w:rsidRDefault="00961644" w:rsidP="00961644">
            <w:pPr>
              <w:jc w:val="center"/>
              <w:rPr>
                <w:rFonts w:ascii="Comic Sans MS" w:hAnsi="Comic Sans M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Jeudi 20 Août</w:t>
            </w:r>
          </w:p>
        </w:tc>
        <w:tc>
          <w:tcPr>
            <w:tcW w:w="5528" w:type="dxa"/>
            <w:vAlign w:val="center"/>
          </w:tcPr>
          <w:p w14:paraId="240D5686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Confection de chevaux</w:t>
            </w:r>
          </w:p>
          <w:p w14:paraId="020EB3B4" w14:textId="7D78E54F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Mon petit éventail</w:t>
            </w:r>
          </w:p>
        </w:tc>
        <w:tc>
          <w:tcPr>
            <w:tcW w:w="6217" w:type="dxa"/>
            <w:vAlign w:val="center"/>
          </w:tcPr>
          <w:p w14:paraId="234788F6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Fresque à tête</w:t>
            </w:r>
          </w:p>
          <w:p w14:paraId="0910AE7A" w14:textId="6E557269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Le champ magique</w:t>
            </w:r>
          </w:p>
        </w:tc>
      </w:tr>
      <w:tr w:rsidR="00961644" w:rsidRPr="008268AA" w14:paraId="42CAECC8" w14:textId="77777777" w:rsidTr="007A7015">
        <w:trPr>
          <w:trHeight w:val="1389"/>
        </w:trPr>
        <w:tc>
          <w:tcPr>
            <w:tcW w:w="3823" w:type="dxa"/>
            <w:vAlign w:val="center"/>
          </w:tcPr>
          <w:p w14:paraId="460E480E" w14:textId="77777777" w:rsidR="00961644" w:rsidRDefault="00961644" w:rsidP="0096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Vendredi 21</w:t>
            </w:r>
          </w:p>
          <w:p w14:paraId="4D90FB0B" w14:textId="2CEF1C20" w:rsidR="00961644" w:rsidRDefault="00961644" w:rsidP="00961644">
            <w:pPr>
              <w:jc w:val="center"/>
              <w:rPr>
                <w:rFonts w:ascii="Comic Sans MS" w:hAnsi="Comic Sans M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Journée gourmandise</w:t>
            </w:r>
          </w:p>
        </w:tc>
        <w:tc>
          <w:tcPr>
            <w:tcW w:w="5528" w:type="dxa"/>
            <w:vAlign w:val="center"/>
          </w:tcPr>
          <w:p w14:paraId="770E5176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Le bracelet du fermier</w:t>
            </w:r>
          </w:p>
          <w:p w14:paraId="79EFD5E4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C113CD">
              <w:rPr>
                <w:rFonts w:ascii="Times New Roman" w:hAnsi="Times New Roman" w:cs="Times New Roman"/>
                <w:b/>
                <w:bCs/>
              </w:rPr>
              <w:t>Sortie</w:t>
            </w:r>
            <w:r w:rsidRPr="00070E8F">
              <w:rPr>
                <w:rFonts w:ascii="Times New Roman" w:hAnsi="Times New Roman" w:cs="Times New Roman"/>
              </w:rPr>
              <w:t xml:space="preserve"> : </w:t>
            </w:r>
            <w:r w:rsidRPr="00C113CD">
              <w:rPr>
                <w:rFonts w:ascii="Times New Roman" w:hAnsi="Times New Roman" w:cs="Times New Roman"/>
                <w:b/>
                <w:bCs/>
                <w:color w:val="FF0000"/>
              </w:rPr>
              <w:t>Zoo d’Attilly</w:t>
            </w:r>
          </w:p>
          <w:p w14:paraId="4DFBBC9F" w14:textId="16B6AEE3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Tableau nature collectif</w:t>
            </w:r>
          </w:p>
        </w:tc>
        <w:tc>
          <w:tcPr>
            <w:tcW w:w="6217" w:type="dxa"/>
            <w:vAlign w:val="center"/>
          </w:tcPr>
          <w:p w14:paraId="6910037C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La poule et ses poussins (activités manuelles)</w:t>
            </w:r>
          </w:p>
          <w:p w14:paraId="6F6ED146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C113CD">
              <w:rPr>
                <w:rFonts w:ascii="Times New Roman" w:hAnsi="Times New Roman" w:cs="Times New Roman"/>
                <w:b/>
                <w:bCs/>
              </w:rPr>
              <w:t>Sortie </w:t>
            </w:r>
            <w:r w:rsidRPr="00070E8F">
              <w:rPr>
                <w:rFonts w:ascii="Times New Roman" w:hAnsi="Times New Roman" w:cs="Times New Roman"/>
              </w:rPr>
              <w:t xml:space="preserve">: </w:t>
            </w:r>
            <w:r w:rsidRPr="00C113CD">
              <w:rPr>
                <w:rFonts w:ascii="Times New Roman" w:hAnsi="Times New Roman" w:cs="Times New Roman"/>
                <w:b/>
                <w:bCs/>
                <w:color w:val="FF0000"/>
              </w:rPr>
              <w:t>Zoo d’Attilly</w:t>
            </w:r>
          </w:p>
          <w:p w14:paraId="4D80019E" w14:textId="29A83A19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Finition du tableau</w:t>
            </w:r>
          </w:p>
        </w:tc>
      </w:tr>
      <w:tr w:rsidR="00961644" w:rsidRPr="008A7F25" w14:paraId="2780F14E" w14:textId="77777777" w:rsidTr="007A7015">
        <w:trPr>
          <w:trHeight w:val="350"/>
        </w:trPr>
        <w:tc>
          <w:tcPr>
            <w:tcW w:w="15568" w:type="dxa"/>
            <w:gridSpan w:val="3"/>
          </w:tcPr>
          <w:p w14:paraId="7DEA7B16" w14:textId="77777777" w:rsidR="00961644" w:rsidRPr="00B5696B" w:rsidRDefault="00961644" w:rsidP="00961644">
            <w:pPr>
              <w:jc w:val="center"/>
              <w:rPr>
                <w:rFonts w:ascii="Comic Sans MS" w:hAnsi="Comic Sans MS"/>
                <w:b/>
              </w:rPr>
            </w:pPr>
            <w:r w:rsidRPr="00FB0A62">
              <w:rPr>
                <w:rFonts w:ascii="Comic Sans MS" w:hAnsi="Comic Sans MS"/>
                <w:b/>
              </w:rPr>
              <w:t>Les activités peuvent être modifiées en fonction de la météo et de l’envie des enfants</w:t>
            </w:r>
          </w:p>
        </w:tc>
      </w:tr>
    </w:tbl>
    <w:p w14:paraId="7BE76C53" w14:textId="77777777" w:rsidR="00A63A79" w:rsidRDefault="00A63A79">
      <w:pPr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Y="46"/>
        <w:tblW w:w="15568" w:type="dxa"/>
        <w:tblLook w:val="04A0" w:firstRow="1" w:lastRow="0" w:firstColumn="1" w:lastColumn="0" w:noHBand="0" w:noVBand="1"/>
      </w:tblPr>
      <w:tblGrid>
        <w:gridCol w:w="3823"/>
        <w:gridCol w:w="5528"/>
        <w:gridCol w:w="6217"/>
      </w:tblGrid>
      <w:tr w:rsidR="00A63A79" w:rsidRPr="008A7F25" w14:paraId="37A61E8E" w14:textId="77777777" w:rsidTr="007A7015">
        <w:trPr>
          <w:trHeight w:val="1714"/>
        </w:trPr>
        <w:tc>
          <w:tcPr>
            <w:tcW w:w="3823" w:type="dxa"/>
            <w:vMerge w:val="restart"/>
            <w:vAlign w:val="center"/>
          </w:tcPr>
          <w:p w14:paraId="7D1442B3" w14:textId="72CC5673" w:rsidR="00A63A79" w:rsidRPr="00D1729B" w:rsidRDefault="00070E8F" w:rsidP="007A7015">
            <w:pPr>
              <w:jc w:val="center"/>
              <w:rPr>
                <w:rFonts w:ascii="Comic Sans MS" w:hAnsi="Comic Sans MS"/>
                <w:noProof/>
                <w:color w:val="000000" w:themeColor="text1"/>
                <w:sz w:val="72"/>
                <w:szCs w:val="72"/>
                <w:lang w:eastAsia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241D7197" wp14:editId="718C5C79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-20320</wp:posOffset>
                  </wp:positionV>
                  <wp:extent cx="2390775" cy="1323975"/>
                  <wp:effectExtent l="0" t="0" r="9525" b="9525"/>
                  <wp:wrapNone/>
                  <wp:docPr id="896228596" name="Image 896228596" descr="fermier avec ferme d &amp; # 39; animaux en scène de ferme en style cartoon  1486257 Art vectoriel chez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ermier avec ferme d &amp; # 39; animaux en scène de ferme en style cartoon  1486257 Art vectoriel chez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745" w:type="dxa"/>
            <w:gridSpan w:val="2"/>
          </w:tcPr>
          <w:p w14:paraId="0D4FC404" w14:textId="77777777" w:rsidR="00A63A79" w:rsidRPr="001962C2" w:rsidRDefault="00A63A79" w:rsidP="007A7015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962C2">
              <w:rPr>
                <w:rFonts w:ascii="Comic Sans MS" w:hAnsi="Comic Sans MS"/>
                <w:b/>
                <w:sz w:val="24"/>
                <w:szCs w:val="24"/>
              </w:rPr>
              <w:t xml:space="preserve">ACCUEIL DE LOISIRS </w:t>
            </w:r>
            <w:r>
              <w:rPr>
                <w:rFonts w:ascii="Comic Sans MS" w:hAnsi="Comic Sans MS"/>
                <w:b/>
                <w:sz w:val="24"/>
                <w:szCs w:val="24"/>
              </w:rPr>
              <w:t>Maternel Jean Jaures</w:t>
            </w:r>
          </w:p>
          <w:p w14:paraId="481F9203" w14:textId="77777777" w:rsidR="00A63A79" w:rsidRDefault="00A63A79" w:rsidP="007A7015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Thème : Le voyage des aventuriers de la Ferme</w:t>
            </w:r>
          </w:p>
          <w:p w14:paraId="7E315EA5" w14:textId="0088E82D" w:rsidR="00A63A79" w:rsidRDefault="00A63A79" w:rsidP="007A701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                                Du : 24 Août au 28 Août</w:t>
            </w:r>
          </w:p>
          <w:p w14:paraId="4708CCD0" w14:textId="77777777" w:rsidR="00A63A79" w:rsidRPr="000E257A" w:rsidRDefault="00A63A79" w:rsidP="007A7015">
            <w:pPr>
              <w:spacing w:after="100" w:afterAutospacing="1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A63A79" w:rsidRPr="008A7F25" w14:paraId="72E8ECA2" w14:textId="77777777" w:rsidTr="007A7015">
        <w:trPr>
          <w:trHeight w:val="332"/>
        </w:trPr>
        <w:tc>
          <w:tcPr>
            <w:tcW w:w="3823" w:type="dxa"/>
            <w:vMerge/>
          </w:tcPr>
          <w:p w14:paraId="7AEF0300" w14:textId="77777777" w:rsidR="00A63A79" w:rsidRPr="008A7F25" w:rsidRDefault="00A63A79" w:rsidP="007A701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528" w:type="dxa"/>
          </w:tcPr>
          <w:p w14:paraId="3E5319E6" w14:textId="77777777" w:rsidR="00A63A79" w:rsidRPr="00C81A76" w:rsidRDefault="00A63A79" w:rsidP="007A701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C81A76">
              <w:rPr>
                <w:rFonts w:ascii="Comic Sans MS" w:hAnsi="Comic Sans MS"/>
                <w:b/>
                <w:bCs/>
                <w:sz w:val="24"/>
                <w:szCs w:val="24"/>
              </w:rPr>
              <w:t>MATIN</w:t>
            </w:r>
          </w:p>
        </w:tc>
        <w:tc>
          <w:tcPr>
            <w:tcW w:w="6217" w:type="dxa"/>
          </w:tcPr>
          <w:p w14:paraId="151572FC" w14:textId="77777777" w:rsidR="00A63A79" w:rsidRPr="00C81A76" w:rsidRDefault="00A63A79" w:rsidP="007A7015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C81A76">
              <w:rPr>
                <w:rFonts w:ascii="Comic Sans MS" w:hAnsi="Comic Sans MS"/>
                <w:b/>
                <w:bCs/>
                <w:sz w:val="24"/>
                <w:szCs w:val="24"/>
              </w:rPr>
              <w:t>APRES - MIDI</w:t>
            </w:r>
          </w:p>
        </w:tc>
      </w:tr>
      <w:tr w:rsidR="00961644" w:rsidRPr="00A35465" w14:paraId="5B016158" w14:textId="77777777" w:rsidTr="007A7015">
        <w:trPr>
          <w:trHeight w:val="1544"/>
        </w:trPr>
        <w:tc>
          <w:tcPr>
            <w:tcW w:w="3823" w:type="dxa"/>
            <w:vAlign w:val="center"/>
          </w:tcPr>
          <w:p w14:paraId="6CCB00CE" w14:textId="7981A866" w:rsidR="00961644" w:rsidRPr="008A7F25" w:rsidRDefault="00961644" w:rsidP="0096164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Lundi 24</w:t>
            </w:r>
          </w:p>
        </w:tc>
        <w:tc>
          <w:tcPr>
            <w:tcW w:w="5528" w:type="dxa"/>
          </w:tcPr>
          <w:p w14:paraId="42EAC5B6" w14:textId="77777777" w:rsidR="00961644" w:rsidRPr="00070E8F" w:rsidRDefault="00961644" w:rsidP="00961644">
            <w:pPr>
              <w:pStyle w:val="Paragraphedeliste"/>
              <w:ind w:left="1080"/>
              <w:rPr>
                <w:rFonts w:ascii="Times New Roman" w:hAnsi="Times New Roman" w:cs="Times New Roman"/>
              </w:rPr>
            </w:pPr>
          </w:p>
          <w:p w14:paraId="7D4FCC3B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L’appareil photo souvenir</w:t>
            </w:r>
          </w:p>
          <w:p w14:paraId="43AFC018" w14:textId="25F23B96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Médaille d’aventurier</w:t>
            </w:r>
          </w:p>
        </w:tc>
        <w:tc>
          <w:tcPr>
            <w:tcW w:w="6217" w:type="dxa"/>
          </w:tcPr>
          <w:p w14:paraId="48691E8D" w14:textId="77777777" w:rsidR="00961644" w:rsidRPr="00070E8F" w:rsidRDefault="00961644" w:rsidP="00961644">
            <w:pPr>
              <w:spacing w:after="160" w:line="259" w:lineRule="auto"/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7972E8C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Crée ton tracteur</w:t>
            </w:r>
          </w:p>
          <w:p w14:paraId="03C5EC28" w14:textId="72D1C84F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Défi du fermier</w:t>
            </w:r>
          </w:p>
        </w:tc>
      </w:tr>
      <w:tr w:rsidR="00961644" w:rsidRPr="00A35465" w14:paraId="789E3F4E" w14:textId="77777777" w:rsidTr="007A7015">
        <w:trPr>
          <w:trHeight w:val="1549"/>
        </w:trPr>
        <w:tc>
          <w:tcPr>
            <w:tcW w:w="3823" w:type="dxa"/>
            <w:vAlign w:val="center"/>
          </w:tcPr>
          <w:p w14:paraId="5F004A41" w14:textId="7E26402B" w:rsidR="00961644" w:rsidRPr="008A7F25" w:rsidRDefault="00961644" w:rsidP="0096164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Mardi 25</w:t>
            </w:r>
          </w:p>
        </w:tc>
        <w:tc>
          <w:tcPr>
            <w:tcW w:w="5528" w:type="dxa"/>
          </w:tcPr>
          <w:p w14:paraId="292D7EEC" w14:textId="77777777" w:rsidR="00961644" w:rsidRPr="00070E8F" w:rsidRDefault="00961644" w:rsidP="00961644">
            <w:pPr>
              <w:pStyle w:val="Paragraphedeliste"/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  <w:p w14:paraId="516AFF5F" w14:textId="77777777" w:rsidR="00961644" w:rsidRPr="00070E8F" w:rsidRDefault="00961644" w:rsidP="00961644">
            <w:pPr>
              <w:pStyle w:val="Paragraphedeliste"/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  <w:p w14:paraId="10D3BEF9" w14:textId="59DB99F2" w:rsidR="00961644" w:rsidRPr="00070E8F" w:rsidRDefault="00961644" w:rsidP="00961644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C113CD">
              <w:rPr>
                <w:rFonts w:ascii="Times New Roman" w:hAnsi="Times New Roman" w:cs="Times New Roman"/>
                <w:b/>
                <w:bCs/>
              </w:rPr>
              <w:t>Sortie </w:t>
            </w:r>
            <w:r>
              <w:rPr>
                <w:rFonts w:ascii="Times New Roman" w:hAnsi="Times New Roman" w:cs="Times New Roman"/>
              </w:rPr>
              <w:t>:</w:t>
            </w:r>
            <w:r w:rsidRPr="00C113CD">
              <w:rPr>
                <w:rFonts w:ascii="Times New Roman" w:hAnsi="Times New Roman" w:cs="Times New Roman"/>
                <w:color w:val="FF0000"/>
              </w:rPr>
              <w:t xml:space="preserve"> Piscine</w:t>
            </w:r>
          </w:p>
          <w:p w14:paraId="5ED93DCF" w14:textId="146AF052" w:rsidR="00961644" w:rsidRPr="00070E8F" w:rsidRDefault="00961644" w:rsidP="00961644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Création du chapeau de fermier</w:t>
            </w:r>
          </w:p>
          <w:p w14:paraId="36AF8C57" w14:textId="77777777" w:rsidR="00961644" w:rsidRPr="00070E8F" w:rsidRDefault="00961644" w:rsidP="00961644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217" w:type="dxa"/>
          </w:tcPr>
          <w:p w14:paraId="07A7A992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</w:p>
          <w:p w14:paraId="37DEAD56" w14:textId="49D45096" w:rsidR="00961644" w:rsidRPr="00070E8F" w:rsidRDefault="00C113CD" w:rsidP="00961644">
            <w:pPr>
              <w:rPr>
                <w:rFonts w:ascii="Times New Roman" w:hAnsi="Times New Roman" w:cs="Times New Roman"/>
              </w:rPr>
            </w:pPr>
            <w:r w:rsidRPr="00C113CD">
              <w:rPr>
                <w:rFonts w:ascii="Times New Roman" w:hAnsi="Times New Roman" w:cs="Times New Roman"/>
                <w:b/>
                <w:bCs/>
              </w:rPr>
              <w:t>Sortie 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961644" w:rsidRPr="00C113CD">
              <w:rPr>
                <w:rFonts w:ascii="Times New Roman" w:hAnsi="Times New Roman" w:cs="Times New Roman"/>
                <w:b/>
                <w:bCs/>
                <w:color w:val="FF0000"/>
              </w:rPr>
              <w:t>Cinéma</w:t>
            </w:r>
          </w:p>
          <w:p w14:paraId="4620EFD9" w14:textId="3B375762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Relais géant des récoltes</w:t>
            </w:r>
          </w:p>
        </w:tc>
      </w:tr>
      <w:tr w:rsidR="00961644" w:rsidRPr="008268AA" w14:paraId="2E4880CD" w14:textId="77777777" w:rsidTr="007A7015">
        <w:trPr>
          <w:trHeight w:val="1389"/>
        </w:trPr>
        <w:tc>
          <w:tcPr>
            <w:tcW w:w="3823" w:type="dxa"/>
            <w:vAlign w:val="center"/>
          </w:tcPr>
          <w:p w14:paraId="69EF8D9E" w14:textId="1C78C036" w:rsidR="00961644" w:rsidRPr="008A7F25" w:rsidRDefault="00961644" w:rsidP="0096164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Mercredi 26</w:t>
            </w:r>
          </w:p>
        </w:tc>
        <w:tc>
          <w:tcPr>
            <w:tcW w:w="5528" w:type="dxa"/>
            <w:vAlign w:val="center"/>
          </w:tcPr>
          <w:p w14:paraId="211798DD" w14:textId="77777777" w:rsidR="00961644" w:rsidRPr="00070E8F" w:rsidRDefault="00961644" w:rsidP="00961644">
            <w:pPr>
              <w:jc w:val="center"/>
              <w:rPr>
                <w:rFonts w:ascii="Times New Roman" w:hAnsi="Times New Roman" w:cs="Times New Roman"/>
              </w:rPr>
            </w:pPr>
          </w:p>
          <w:p w14:paraId="21502D47" w14:textId="21264192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Le loup et les moutons (activité sportive)</w:t>
            </w:r>
          </w:p>
          <w:p w14:paraId="49E1513B" w14:textId="6FD49DC3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Sac au trésor de la ferme</w:t>
            </w:r>
          </w:p>
          <w:p w14:paraId="5ABE3E27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7" w:type="dxa"/>
            <w:vAlign w:val="center"/>
          </w:tcPr>
          <w:p w14:paraId="24047094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Grand jeu</w:t>
            </w:r>
          </w:p>
          <w:p w14:paraId="4F634485" w14:textId="1889BEE9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Parcours des aventuriers</w:t>
            </w:r>
          </w:p>
        </w:tc>
      </w:tr>
      <w:tr w:rsidR="00961644" w:rsidRPr="008268AA" w14:paraId="0769EC3C" w14:textId="77777777" w:rsidTr="007A7015">
        <w:trPr>
          <w:trHeight w:val="1389"/>
        </w:trPr>
        <w:tc>
          <w:tcPr>
            <w:tcW w:w="3823" w:type="dxa"/>
            <w:vAlign w:val="center"/>
          </w:tcPr>
          <w:p w14:paraId="2E821430" w14:textId="5F72A491" w:rsidR="00961644" w:rsidRPr="00C113CD" w:rsidRDefault="00961644" w:rsidP="00961644">
            <w:pPr>
              <w:jc w:val="center"/>
              <w:rPr>
                <w:rFonts w:ascii="Comic Sans MS" w:hAnsi="Comic Sans MS"/>
              </w:rPr>
            </w:pPr>
            <w:r w:rsidRPr="00C113CD">
              <w:rPr>
                <w:rFonts w:ascii="Comic Sans MS" w:hAnsi="Comic Sans MS"/>
              </w:rPr>
              <w:t>Jeudi 27</w:t>
            </w:r>
          </w:p>
        </w:tc>
        <w:tc>
          <w:tcPr>
            <w:tcW w:w="5528" w:type="dxa"/>
            <w:vAlign w:val="center"/>
          </w:tcPr>
          <w:p w14:paraId="5838479C" w14:textId="77777777" w:rsidR="00961644" w:rsidRPr="00C113CD" w:rsidRDefault="00961644" w:rsidP="00961644">
            <w:pPr>
              <w:rPr>
                <w:rFonts w:ascii="Times New Roman" w:hAnsi="Times New Roman" w:cs="Times New Roman"/>
                <w:b/>
                <w:bCs/>
              </w:rPr>
            </w:pPr>
            <w:r w:rsidRPr="00C113CD">
              <w:rPr>
                <w:rFonts w:ascii="Times New Roman" w:hAnsi="Times New Roman" w:cs="Times New Roman"/>
                <w:b/>
                <w:bCs/>
              </w:rPr>
              <w:t>Sortie </w:t>
            </w:r>
            <w:r w:rsidRPr="00C113CD">
              <w:rPr>
                <w:rFonts w:ascii="Times New Roman" w:hAnsi="Times New Roman" w:cs="Times New Roman"/>
                <w:b/>
                <w:bCs/>
                <w:color w:val="FF0000"/>
              </w:rPr>
              <w:t>: Ferme de la Villette</w:t>
            </w:r>
          </w:p>
          <w:p w14:paraId="4F4D3580" w14:textId="40C9F502" w:rsidR="00961644" w:rsidRPr="00C113CD" w:rsidRDefault="00961644" w:rsidP="00961644">
            <w:pPr>
              <w:rPr>
                <w:rFonts w:ascii="Times New Roman" w:hAnsi="Times New Roman" w:cs="Times New Roman"/>
                <w:b/>
                <w:bCs/>
              </w:rPr>
            </w:pPr>
            <w:r w:rsidRPr="00C113CD">
              <w:rPr>
                <w:rFonts w:ascii="Times New Roman" w:hAnsi="Times New Roman" w:cs="Times New Roman"/>
                <w:b/>
                <w:bCs/>
              </w:rPr>
              <w:t>Préparation de l’exposition</w:t>
            </w:r>
          </w:p>
        </w:tc>
        <w:tc>
          <w:tcPr>
            <w:tcW w:w="6217" w:type="dxa"/>
            <w:vAlign w:val="center"/>
          </w:tcPr>
          <w:p w14:paraId="591575B0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C113CD">
              <w:rPr>
                <w:rFonts w:ascii="Times New Roman" w:hAnsi="Times New Roman" w:cs="Times New Roman"/>
                <w:b/>
                <w:bCs/>
              </w:rPr>
              <w:t>Sortie :</w:t>
            </w:r>
            <w:r w:rsidRPr="00070E8F">
              <w:rPr>
                <w:rFonts w:ascii="Times New Roman" w:hAnsi="Times New Roman" w:cs="Times New Roman"/>
              </w:rPr>
              <w:t xml:space="preserve"> </w:t>
            </w:r>
            <w:r w:rsidRPr="00C113CD">
              <w:rPr>
                <w:rFonts w:ascii="Times New Roman" w:hAnsi="Times New Roman" w:cs="Times New Roman"/>
                <w:b/>
                <w:bCs/>
                <w:color w:val="FF0000"/>
              </w:rPr>
              <w:t>Ferme de la Villette</w:t>
            </w:r>
          </w:p>
          <w:p w14:paraId="600A54F4" w14:textId="2750C066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Décoration exposition</w:t>
            </w:r>
          </w:p>
        </w:tc>
      </w:tr>
      <w:tr w:rsidR="00961644" w:rsidRPr="008268AA" w14:paraId="1ACA410C" w14:textId="77777777" w:rsidTr="007A7015">
        <w:trPr>
          <w:trHeight w:val="1389"/>
        </w:trPr>
        <w:tc>
          <w:tcPr>
            <w:tcW w:w="3823" w:type="dxa"/>
            <w:vAlign w:val="center"/>
          </w:tcPr>
          <w:p w14:paraId="05987A3D" w14:textId="4C203D6B" w:rsidR="00961644" w:rsidRDefault="00961644" w:rsidP="0096164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Vendredi 28</w:t>
            </w:r>
          </w:p>
        </w:tc>
        <w:tc>
          <w:tcPr>
            <w:tcW w:w="5528" w:type="dxa"/>
            <w:vAlign w:val="center"/>
          </w:tcPr>
          <w:p w14:paraId="464C1344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Jolies abeilles</w:t>
            </w:r>
          </w:p>
          <w:p w14:paraId="5A3623EB" w14:textId="20DFE8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Exposition des créateurs</w:t>
            </w:r>
          </w:p>
          <w:p w14:paraId="459631BA" w14:textId="7D54FF10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7" w:type="dxa"/>
            <w:vAlign w:val="center"/>
          </w:tcPr>
          <w:p w14:paraId="0CC0B2E1" w14:textId="77777777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  <w:r w:rsidRPr="00070E8F">
              <w:rPr>
                <w:rFonts w:ascii="Times New Roman" w:hAnsi="Times New Roman" w:cs="Times New Roman"/>
              </w:rPr>
              <w:t>Collier de la ferme</w:t>
            </w:r>
          </w:p>
          <w:p w14:paraId="2DFE95EC" w14:textId="1EDEE28B" w:rsidR="00961644" w:rsidRPr="00070E8F" w:rsidRDefault="00961644" w:rsidP="00961644">
            <w:pPr>
              <w:rPr>
                <w:rFonts w:ascii="Times New Roman" w:hAnsi="Times New Roman" w:cs="Times New Roman"/>
              </w:rPr>
            </w:pPr>
          </w:p>
        </w:tc>
      </w:tr>
      <w:tr w:rsidR="00961644" w:rsidRPr="008A7F25" w14:paraId="7467BD9F" w14:textId="77777777" w:rsidTr="007A7015">
        <w:trPr>
          <w:trHeight w:val="350"/>
        </w:trPr>
        <w:tc>
          <w:tcPr>
            <w:tcW w:w="15568" w:type="dxa"/>
            <w:gridSpan w:val="3"/>
          </w:tcPr>
          <w:p w14:paraId="5C2E39AE" w14:textId="77777777" w:rsidR="00961644" w:rsidRPr="00B5696B" w:rsidRDefault="00961644" w:rsidP="00961644">
            <w:pPr>
              <w:jc w:val="center"/>
              <w:rPr>
                <w:rFonts w:ascii="Comic Sans MS" w:hAnsi="Comic Sans MS"/>
                <w:b/>
              </w:rPr>
            </w:pPr>
            <w:r w:rsidRPr="00FB0A62">
              <w:rPr>
                <w:rFonts w:ascii="Comic Sans MS" w:hAnsi="Comic Sans MS"/>
                <w:b/>
              </w:rPr>
              <w:t>Les activités peuvent être modifiées en fonction de la météo et de l’envie des enfants</w:t>
            </w:r>
          </w:p>
        </w:tc>
      </w:tr>
    </w:tbl>
    <w:p w14:paraId="6BC199FE" w14:textId="77777777" w:rsidR="00A63A79" w:rsidRPr="000D56FD" w:rsidRDefault="00A63A79">
      <w:pPr>
        <w:rPr>
          <w:rFonts w:ascii="Comic Sans MS" w:hAnsi="Comic Sans MS"/>
        </w:rPr>
      </w:pPr>
    </w:p>
    <w:sectPr w:rsidR="00A63A79" w:rsidRPr="000D56FD" w:rsidSect="00FA04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48EB"/>
    <w:multiLevelType w:val="hybridMultilevel"/>
    <w:tmpl w:val="0166F034"/>
    <w:lvl w:ilvl="0" w:tplc="040C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1" w15:restartNumberingAfterBreak="0">
    <w:nsid w:val="26135EA8"/>
    <w:multiLevelType w:val="hybridMultilevel"/>
    <w:tmpl w:val="9C0ABD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C41"/>
    <w:multiLevelType w:val="hybridMultilevel"/>
    <w:tmpl w:val="4B94CEF0"/>
    <w:lvl w:ilvl="0" w:tplc="E54E5C6E">
      <w:start w:val="6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404F7A"/>
    <w:multiLevelType w:val="hybridMultilevel"/>
    <w:tmpl w:val="4C0252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77230"/>
    <w:multiLevelType w:val="hybridMultilevel"/>
    <w:tmpl w:val="0812FC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17DB1"/>
    <w:multiLevelType w:val="hybridMultilevel"/>
    <w:tmpl w:val="9E886D8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9075F7"/>
    <w:multiLevelType w:val="hybridMultilevel"/>
    <w:tmpl w:val="10FE4898"/>
    <w:lvl w:ilvl="0" w:tplc="88A246D6">
      <w:start w:val="24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658867">
    <w:abstractNumId w:val="4"/>
  </w:num>
  <w:num w:numId="2" w16cid:durableId="628781103">
    <w:abstractNumId w:val="0"/>
  </w:num>
  <w:num w:numId="3" w16cid:durableId="852107120">
    <w:abstractNumId w:val="3"/>
  </w:num>
  <w:num w:numId="4" w16cid:durableId="1274627445">
    <w:abstractNumId w:val="1"/>
  </w:num>
  <w:num w:numId="5" w16cid:durableId="1834222236">
    <w:abstractNumId w:val="2"/>
  </w:num>
  <w:num w:numId="6" w16cid:durableId="1748458698">
    <w:abstractNumId w:val="5"/>
  </w:num>
  <w:num w:numId="7" w16cid:durableId="941884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25"/>
    <w:rsid w:val="000102EB"/>
    <w:rsid w:val="000309B0"/>
    <w:rsid w:val="000371DC"/>
    <w:rsid w:val="000438D4"/>
    <w:rsid w:val="00070D32"/>
    <w:rsid w:val="00070E8F"/>
    <w:rsid w:val="000A2AC7"/>
    <w:rsid w:val="000D16A9"/>
    <w:rsid w:val="000D56FD"/>
    <w:rsid w:val="000E257A"/>
    <w:rsid w:val="000F099A"/>
    <w:rsid w:val="000F195C"/>
    <w:rsid w:val="000F2D69"/>
    <w:rsid w:val="000F62F6"/>
    <w:rsid w:val="00154B24"/>
    <w:rsid w:val="001962C2"/>
    <w:rsid w:val="00196D70"/>
    <w:rsid w:val="001B7797"/>
    <w:rsid w:val="001D2BDD"/>
    <w:rsid w:val="001D5497"/>
    <w:rsid w:val="001F6905"/>
    <w:rsid w:val="00235B05"/>
    <w:rsid w:val="00243836"/>
    <w:rsid w:val="002479A9"/>
    <w:rsid w:val="00274C23"/>
    <w:rsid w:val="00287B10"/>
    <w:rsid w:val="002C3DC8"/>
    <w:rsid w:val="002C415A"/>
    <w:rsid w:val="002D750A"/>
    <w:rsid w:val="002D7B89"/>
    <w:rsid w:val="002E334C"/>
    <w:rsid w:val="002F0D17"/>
    <w:rsid w:val="002F447F"/>
    <w:rsid w:val="002F53A9"/>
    <w:rsid w:val="003271E2"/>
    <w:rsid w:val="00342384"/>
    <w:rsid w:val="003B538B"/>
    <w:rsid w:val="003C3D5F"/>
    <w:rsid w:val="003C6393"/>
    <w:rsid w:val="003D5EC3"/>
    <w:rsid w:val="003F64DC"/>
    <w:rsid w:val="00404C55"/>
    <w:rsid w:val="00447511"/>
    <w:rsid w:val="00447709"/>
    <w:rsid w:val="0047718C"/>
    <w:rsid w:val="00485C7D"/>
    <w:rsid w:val="00487910"/>
    <w:rsid w:val="00495A5C"/>
    <w:rsid w:val="004A2331"/>
    <w:rsid w:val="004A521E"/>
    <w:rsid w:val="004B79F4"/>
    <w:rsid w:val="004C0297"/>
    <w:rsid w:val="004C0993"/>
    <w:rsid w:val="00504A50"/>
    <w:rsid w:val="005225B9"/>
    <w:rsid w:val="005779B1"/>
    <w:rsid w:val="00582FEA"/>
    <w:rsid w:val="005870F1"/>
    <w:rsid w:val="005F2968"/>
    <w:rsid w:val="005F2C13"/>
    <w:rsid w:val="00603B35"/>
    <w:rsid w:val="00611CF0"/>
    <w:rsid w:val="006163F0"/>
    <w:rsid w:val="00621E1D"/>
    <w:rsid w:val="0063584F"/>
    <w:rsid w:val="0065290B"/>
    <w:rsid w:val="00655070"/>
    <w:rsid w:val="00656C7C"/>
    <w:rsid w:val="00660477"/>
    <w:rsid w:val="00676685"/>
    <w:rsid w:val="00692FF0"/>
    <w:rsid w:val="006A60C1"/>
    <w:rsid w:val="006B561C"/>
    <w:rsid w:val="006C0451"/>
    <w:rsid w:val="006C5144"/>
    <w:rsid w:val="006D691F"/>
    <w:rsid w:val="006F57B5"/>
    <w:rsid w:val="006F78A3"/>
    <w:rsid w:val="007023CB"/>
    <w:rsid w:val="0071794A"/>
    <w:rsid w:val="00764DEA"/>
    <w:rsid w:val="00765AF6"/>
    <w:rsid w:val="007666F6"/>
    <w:rsid w:val="0077441E"/>
    <w:rsid w:val="00782170"/>
    <w:rsid w:val="007A34D4"/>
    <w:rsid w:val="007C3CE5"/>
    <w:rsid w:val="007D393E"/>
    <w:rsid w:val="00810C9C"/>
    <w:rsid w:val="00815B4D"/>
    <w:rsid w:val="00822A8B"/>
    <w:rsid w:val="00823EA3"/>
    <w:rsid w:val="008268AA"/>
    <w:rsid w:val="00830A52"/>
    <w:rsid w:val="00841129"/>
    <w:rsid w:val="0087011C"/>
    <w:rsid w:val="0087055C"/>
    <w:rsid w:val="00872AF5"/>
    <w:rsid w:val="00873DAF"/>
    <w:rsid w:val="00874CBF"/>
    <w:rsid w:val="00883794"/>
    <w:rsid w:val="00892ACF"/>
    <w:rsid w:val="008A7F25"/>
    <w:rsid w:val="008D573D"/>
    <w:rsid w:val="00916C0E"/>
    <w:rsid w:val="00931313"/>
    <w:rsid w:val="00961644"/>
    <w:rsid w:val="009837E0"/>
    <w:rsid w:val="00987995"/>
    <w:rsid w:val="009940B6"/>
    <w:rsid w:val="009A2F8A"/>
    <w:rsid w:val="009C10A4"/>
    <w:rsid w:val="009F6446"/>
    <w:rsid w:val="00A20184"/>
    <w:rsid w:val="00A34633"/>
    <w:rsid w:val="00A35465"/>
    <w:rsid w:val="00A63A79"/>
    <w:rsid w:val="00A76CA3"/>
    <w:rsid w:val="00AA58CB"/>
    <w:rsid w:val="00AB13AE"/>
    <w:rsid w:val="00AE73DD"/>
    <w:rsid w:val="00AF3FD9"/>
    <w:rsid w:val="00AF7AC2"/>
    <w:rsid w:val="00B03D31"/>
    <w:rsid w:val="00B16ABA"/>
    <w:rsid w:val="00B5696B"/>
    <w:rsid w:val="00B63D22"/>
    <w:rsid w:val="00B657DF"/>
    <w:rsid w:val="00B86A54"/>
    <w:rsid w:val="00BA201E"/>
    <w:rsid w:val="00BA527D"/>
    <w:rsid w:val="00BB6B2C"/>
    <w:rsid w:val="00BC7C14"/>
    <w:rsid w:val="00BE11DE"/>
    <w:rsid w:val="00BF3D80"/>
    <w:rsid w:val="00C113CD"/>
    <w:rsid w:val="00C25984"/>
    <w:rsid w:val="00C2681B"/>
    <w:rsid w:val="00C55B04"/>
    <w:rsid w:val="00C63E68"/>
    <w:rsid w:val="00C767A0"/>
    <w:rsid w:val="00C81A76"/>
    <w:rsid w:val="00C87C95"/>
    <w:rsid w:val="00C93593"/>
    <w:rsid w:val="00CA2229"/>
    <w:rsid w:val="00CA2F7F"/>
    <w:rsid w:val="00CA424F"/>
    <w:rsid w:val="00D014E6"/>
    <w:rsid w:val="00D16C15"/>
    <w:rsid w:val="00D1729B"/>
    <w:rsid w:val="00D2406D"/>
    <w:rsid w:val="00D27560"/>
    <w:rsid w:val="00D52180"/>
    <w:rsid w:val="00D62B59"/>
    <w:rsid w:val="00D72C87"/>
    <w:rsid w:val="00DA24FC"/>
    <w:rsid w:val="00DA7A82"/>
    <w:rsid w:val="00DD2383"/>
    <w:rsid w:val="00E05C0B"/>
    <w:rsid w:val="00E05E99"/>
    <w:rsid w:val="00E164D9"/>
    <w:rsid w:val="00E47C97"/>
    <w:rsid w:val="00E533CB"/>
    <w:rsid w:val="00E61047"/>
    <w:rsid w:val="00E91141"/>
    <w:rsid w:val="00E94513"/>
    <w:rsid w:val="00EB4C59"/>
    <w:rsid w:val="00ED5A4B"/>
    <w:rsid w:val="00ED7D4A"/>
    <w:rsid w:val="00EF36FF"/>
    <w:rsid w:val="00F23F0F"/>
    <w:rsid w:val="00F242CD"/>
    <w:rsid w:val="00F25E40"/>
    <w:rsid w:val="00F51701"/>
    <w:rsid w:val="00F52DC4"/>
    <w:rsid w:val="00F60C23"/>
    <w:rsid w:val="00F7107B"/>
    <w:rsid w:val="00F779B1"/>
    <w:rsid w:val="00FA0435"/>
    <w:rsid w:val="00FA197A"/>
    <w:rsid w:val="00FB0A62"/>
    <w:rsid w:val="00FC11EE"/>
    <w:rsid w:val="00FE697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2F97"/>
  <w15:docId w15:val="{A3E1299D-D16F-40BA-BECF-0632DD42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9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A7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74CB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4CB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21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6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A54F0-8EFC-48D9-85F9-63A9C014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elabossais</dc:creator>
  <cp:keywords/>
  <dc:description/>
  <cp:lastModifiedBy>Sandra DOFFOU</cp:lastModifiedBy>
  <cp:revision>3</cp:revision>
  <cp:lastPrinted>2026-02-06T14:46:00Z</cp:lastPrinted>
  <dcterms:created xsi:type="dcterms:W3CDTF">2026-06-29T20:28:00Z</dcterms:created>
  <dcterms:modified xsi:type="dcterms:W3CDTF">2026-06-29T20:29:00Z</dcterms:modified>
</cp:coreProperties>
</file>