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61433" w14:textId="109F7A9B" w:rsidR="00431E2B" w:rsidRPr="00431E2B" w:rsidRDefault="00AE3E85" w:rsidP="00431E2B">
      <w:pPr>
        <w:spacing w:after="0" w:line="480" w:lineRule="auto"/>
        <w:jc w:val="center"/>
        <w:rPr>
          <w:sz w:val="48"/>
          <w:szCs w:val="48"/>
        </w:rPr>
      </w:pPr>
      <w:bookmarkStart w:id="0" w:name="_GoBack"/>
      <w:bookmarkEnd w:id="0"/>
      <w:r w:rsidRPr="00431E2B"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 wp14:anchorId="3DAD9022" wp14:editId="013CB0E2">
            <wp:simplePos x="0" y="0"/>
            <wp:positionH relativeFrom="column">
              <wp:posOffset>-80645</wp:posOffset>
            </wp:positionH>
            <wp:positionV relativeFrom="page">
              <wp:posOffset>209550</wp:posOffset>
            </wp:positionV>
            <wp:extent cx="1447800" cy="920750"/>
            <wp:effectExtent l="0" t="0" r="0" b="0"/>
            <wp:wrapTight wrapText="bothSides">
              <wp:wrapPolygon edited="0">
                <wp:start x="0" y="0"/>
                <wp:lineTo x="0" y="21004"/>
                <wp:lineTo x="21316" y="21004"/>
                <wp:lineTo x="213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A85" w:rsidRPr="00431E2B">
        <w:rPr>
          <w:sz w:val="48"/>
          <w:szCs w:val="48"/>
        </w:rPr>
        <w:t>FICHE INSCRIPTION AU FICHIER SENIORS</w:t>
      </w:r>
    </w:p>
    <w:p w14:paraId="6D471168" w14:textId="4262021D" w:rsidR="00EF4798" w:rsidRDefault="00431E2B" w:rsidP="00400BA9">
      <w:pPr>
        <w:tabs>
          <w:tab w:val="left" w:pos="5954"/>
        </w:tabs>
        <w:rPr>
          <w:sz w:val="24"/>
          <w:szCs w:val="24"/>
        </w:rPr>
      </w:pPr>
      <w:r w:rsidRPr="00400BA9">
        <w:rPr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2C6BA" wp14:editId="45E2BA1E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6619875" cy="5829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CD10" w14:textId="1A49B6FB" w:rsidR="000613EB" w:rsidRDefault="000613EB" w:rsidP="000613EB">
                            <w:pPr>
                              <w:tabs>
                                <w:tab w:val="left" w:pos="1418"/>
                                <w:tab w:val="left" w:pos="4253"/>
                                <w:tab w:val="left" w:leader="underscore" w:pos="9923"/>
                              </w:tabs>
                            </w:pPr>
                            <w:r>
                              <w:sym w:font="Wingdings 2" w:char="F0A3"/>
                            </w:r>
                            <w:r>
                              <w:t xml:space="preserve"> Madame 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Monsieur </w:t>
                            </w:r>
                          </w:p>
                          <w:p w14:paraId="015F745C" w14:textId="075BC234" w:rsidR="00935A85" w:rsidRDefault="00935A85" w:rsidP="00335ED3">
                            <w:pPr>
                              <w:tabs>
                                <w:tab w:val="left" w:leader="underscore" w:pos="4253"/>
                                <w:tab w:val="left" w:leader="underscore" w:pos="9923"/>
                              </w:tabs>
                            </w:pPr>
                            <w:r>
                              <w:t>NOM :</w:t>
                            </w:r>
                            <w:r w:rsidR="00996FE8">
                              <w:tab/>
                            </w:r>
                            <w:r>
                              <w:t>NOM DE NAISSANCE :</w:t>
                            </w:r>
                            <w:r w:rsidR="00335ED3">
                              <w:tab/>
                            </w:r>
                          </w:p>
                          <w:p w14:paraId="7E14F994" w14:textId="0674CBCA" w:rsidR="00935A85" w:rsidRDefault="00935A85" w:rsidP="00335ED3">
                            <w:pPr>
                              <w:tabs>
                                <w:tab w:val="left" w:leader="underscore" w:pos="4253"/>
                                <w:tab w:val="left" w:leader="underscore" w:pos="9923"/>
                              </w:tabs>
                            </w:pPr>
                            <w:r>
                              <w:t xml:space="preserve">Prénom </w:t>
                            </w:r>
                            <w:r>
                              <w:tab/>
                              <w:t>Date de naissance :</w:t>
                            </w:r>
                            <w:r w:rsidR="00335ED3">
                              <w:tab/>
                            </w:r>
                          </w:p>
                          <w:p w14:paraId="716203AD" w14:textId="49BAC44C" w:rsidR="00935A85" w:rsidRDefault="00935A85" w:rsidP="00335ED3">
                            <w:pPr>
                              <w:tabs>
                                <w:tab w:val="left" w:leader="underscore" w:pos="9923"/>
                              </w:tabs>
                            </w:pPr>
                            <w:r>
                              <w:t>Adresse</w:t>
                            </w:r>
                            <w:r w:rsidR="00AE3E85">
                              <w:t> :</w:t>
                            </w:r>
                            <w:r w:rsidR="00335ED3">
                              <w:tab/>
                            </w:r>
                          </w:p>
                          <w:p w14:paraId="667F67FE" w14:textId="19154A97" w:rsidR="00AE3E85" w:rsidRDefault="00AE3E85" w:rsidP="00431E2B">
                            <w:pPr>
                              <w:tabs>
                                <w:tab w:val="left" w:leader="underscore" w:pos="4536"/>
                                <w:tab w:val="left" w:leader="underscore" w:pos="9923"/>
                              </w:tabs>
                              <w:spacing w:line="240" w:lineRule="auto"/>
                            </w:pPr>
                            <w:r>
                              <w:t xml:space="preserve">Numéros de téléphone : </w:t>
                            </w:r>
                            <w:r w:rsidR="00335ED3">
                              <w:tab/>
                            </w:r>
                            <w:r>
                              <w:t>Mail :</w:t>
                            </w:r>
                            <w:r w:rsidR="00335ED3">
                              <w:tab/>
                            </w:r>
                          </w:p>
                          <w:p w14:paraId="70E10A67" w14:textId="77777777" w:rsidR="007B6C0E" w:rsidRDefault="007B6C0E" w:rsidP="000D3382">
                            <w:pPr>
                              <w:tabs>
                                <w:tab w:val="left" w:pos="141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B7B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Vous vivez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Seul(e)</w:t>
                            </w:r>
                          </w:p>
                          <w:p w14:paraId="0458FA8C" w14:textId="77777777" w:rsidR="007B6C0E" w:rsidRPr="00EE4664" w:rsidRDefault="007B6C0E" w:rsidP="007D5AEC">
                            <w:pPr>
                              <w:tabs>
                                <w:tab w:val="left" w:pos="1418"/>
                                <w:tab w:val="left" w:leader="underscore" w:pos="9923"/>
                              </w:tabs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EE4664">
                              <w:rPr>
                                <w:sz w:val="24"/>
                                <w:szCs w:val="24"/>
                              </w:rPr>
                              <w:t xml:space="preserve"> En couple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4907A57" w14:textId="77777777" w:rsidR="007B6C0E" w:rsidRDefault="007B6C0E" w:rsidP="000D3382">
                            <w:pPr>
                              <w:tabs>
                                <w:tab w:val="left" w:pos="1418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Avec un tiers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5B23F43" w14:textId="77777777" w:rsidR="007B6C0E" w:rsidRDefault="007B6C0E" w:rsidP="00431E2B">
                            <w:pPr>
                              <w:tabs>
                                <w:tab w:val="left" w:pos="2694"/>
                                <w:tab w:val="left" w:pos="5103"/>
                                <w:tab w:val="left" w:pos="7513"/>
                              </w:tabs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Dans un immeuble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Avec gardien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Sans gardien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Dans une maison </w:t>
                            </w:r>
                          </w:p>
                          <w:p w14:paraId="7231B724" w14:textId="77777777" w:rsidR="007B6C0E" w:rsidRDefault="007B6C0E" w:rsidP="007B6C0E">
                            <w:pPr>
                              <w:tabs>
                                <w:tab w:val="left" w:pos="1418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36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Personne à contacter en cas d’urgence : </w:t>
                            </w:r>
                          </w:p>
                          <w:p w14:paraId="784BDD0E" w14:textId="77777777" w:rsidR="007B6C0E" w:rsidRPr="00207C6C" w:rsidRDefault="007B6C0E" w:rsidP="000D3382">
                            <w:pPr>
                              <w:tabs>
                                <w:tab w:val="left" w:leader="underscore" w:pos="4536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07C6C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7C6C">
                              <w:rPr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16C6164" w14:textId="77777777" w:rsidR="007B6C0E" w:rsidRDefault="007B6C0E" w:rsidP="000D3382">
                            <w:pPr>
                              <w:tabs>
                                <w:tab w:val="left" w:leader="underscore" w:pos="4962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07C6C">
                              <w:rPr>
                                <w:sz w:val="24"/>
                                <w:szCs w:val="24"/>
                              </w:rPr>
                              <w:t xml:space="preserve">Numéros de téléphone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Lien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0DB37FA" w14:textId="5DDCEE2F" w:rsidR="007B6C0E" w:rsidRDefault="007B6C0E" w:rsidP="005B6F22">
                            <w:pPr>
                              <w:tabs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2583F64" w14:textId="01B0774A" w:rsidR="00930486" w:rsidRDefault="00973FB5" w:rsidP="00973FB5">
                            <w:pPr>
                              <w:tabs>
                                <w:tab w:val="left" w:pos="7088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779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Avez-vous des allergies : </w:t>
                            </w:r>
                            <w:r w:rsidR="00930486" w:rsidRPr="00904631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3FB5">
                              <w:rPr>
                                <w:sz w:val="24"/>
                                <w:szCs w:val="24"/>
                              </w:rPr>
                              <w:t xml:space="preserve"> Oui </w:t>
                            </w:r>
                            <w:r w:rsidR="006779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631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3FB5">
                              <w:rPr>
                                <w:sz w:val="24"/>
                                <w:szCs w:val="24"/>
                              </w:rPr>
                              <w:t xml:space="preserve"> Non </w:t>
                            </w:r>
                          </w:p>
                          <w:p w14:paraId="0D1C2593" w14:textId="45293EF4" w:rsidR="00973FB5" w:rsidRDefault="00973FB5" w:rsidP="002347C9">
                            <w:pPr>
                              <w:tabs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73FB5">
                              <w:rPr>
                                <w:sz w:val="24"/>
                                <w:szCs w:val="24"/>
                              </w:rPr>
                              <w:t xml:space="preserve">Si oui, </w:t>
                            </w:r>
                            <w:r w:rsidR="00930486" w:rsidRPr="00973FB5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930486"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 w:rsidR="00930486" w:rsidRPr="00973FB5">
                              <w:rPr>
                                <w:sz w:val="24"/>
                                <w:szCs w:val="24"/>
                              </w:rPr>
                              <w:t>quelles</w:t>
                            </w:r>
                            <w:r w:rsidR="00930486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2347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048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3048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3D2B3B" w14:textId="25F308CE" w:rsidR="005B6F22" w:rsidRDefault="005B6F22" w:rsidP="005B6F22">
                            <w:pPr>
                              <w:tabs>
                                <w:tab w:val="left" w:pos="1418"/>
                                <w:tab w:val="left" w:pos="5529"/>
                                <w:tab w:val="left" w:pos="7088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Bénéficiez-vous d’une </w:t>
                            </w:r>
                            <w:r w:rsidR="008F0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mesure 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protection juridique : </w:t>
                            </w:r>
                            <w:bookmarkStart w:id="1" w:name="_Hlk105575702"/>
                            <w:r w:rsidRPr="00904631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Oui</w:t>
                            </w:r>
                            <w:bookmarkStart w:id="2" w:name="_Hlk105575783"/>
                            <w:r w:rsidR="00672D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631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sz w:val="24"/>
                                <w:szCs w:val="24"/>
                              </w:rPr>
                              <w:t xml:space="preserve">Non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Si oui, laquelle </w:t>
                            </w:r>
                            <w:bookmarkEnd w:id="1"/>
                          </w:p>
                          <w:p w14:paraId="09B02B1D" w14:textId="77777777" w:rsidR="005B6F22" w:rsidRDefault="005B6F22" w:rsidP="005B6F22">
                            <w:pPr>
                              <w:tabs>
                                <w:tab w:val="left" w:pos="1418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04631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Sauvegarde de </w:t>
                            </w:r>
                            <w:bookmarkStart w:id="3" w:name="_Hlk105576067"/>
                            <w:r>
                              <w:rPr>
                                <w:sz w:val="24"/>
                                <w:szCs w:val="24"/>
                              </w:rPr>
                              <w:t>justice</w:t>
                            </w:r>
                            <w:r w:rsidRPr="009046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4" w:name="_Hlk105576026"/>
                            <w:bookmarkStart w:id="5" w:name="_Hlk105576040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End w:id="4"/>
                            <w:bookmarkEnd w:id="3"/>
                          </w:p>
                          <w:bookmarkEnd w:id="5"/>
                          <w:p w14:paraId="46729F3F" w14:textId="77777777" w:rsidR="005B6F22" w:rsidRDefault="005B6F22" w:rsidP="005B6F22">
                            <w:pPr>
                              <w:tabs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Curatelle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6541811" w14:textId="77777777" w:rsidR="005B6F22" w:rsidRDefault="005B6F22" w:rsidP="005B6F22">
                            <w:pPr>
                              <w:tabs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Tutelle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FB0C5E" w14:textId="2A3C1421" w:rsidR="005B6F22" w:rsidRPr="00973FB5" w:rsidRDefault="005B6F22" w:rsidP="005B6F22">
                            <w:pPr>
                              <w:tabs>
                                <w:tab w:val="left" w:leader="underscore" w:pos="9923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Habilitation familiale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72C6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4pt;width:521.25pt;height:45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" fillcolor="white [3201]" strokeweight="1.5pt">
                <v:textbox>
                  <w:txbxContent>
                    <w:p w14:paraId="1287CD10" w14:textId="1A49B6FB" w:rsidR="000613EB" w:rsidRDefault="000613EB" w:rsidP="000613EB">
                      <w:pPr>
                        <w:tabs>
                          <w:tab w:val="left" w:pos="1418"/>
                          <w:tab w:val="left" w:pos="4253"/>
                          <w:tab w:val="left" w:leader="underscore" w:pos="9923"/>
                        </w:tabs>
                      </w:pPr>
                      <w:r>
                        <w:sym w:font="Wingdings 2" w:char="F0A3"/>
                      </w:r>
                      <w:r>
                        <w:t xml:space="preserve"> Madame 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Monsieur </w:t>
                      </w:r>
                    </w:p>
                    <w:p w14:paraId="015F745C" w14:textId="075BC234" w:rsidR="00935A85" w:rsidRDefault="00935A85" w:rsidP="00335ED3">
                      <w:pPr>
                        <w:tabs>
                          <w:tab w:val="left" w:leader="underscore" w:pos="4253"/>
                          <w:tab w:val="left" w:leader="underscore" w:pos="9923"/>
                        </w:tabs>
                      </w:pPr>
                      <w:r>
                        <w:t>NOM :</w:t>
                      </w:r>
                      <w:r w:rsidR="00996FE8">
                        <w:tab/>
                      </w:r>
                      <w:r>
                        <w:t>NOM DE NAISSANCE :</w:t>
                      </w:r>
                      <w:r w:rsidR="00335ED3">
                        <w:tab/>
                      </w:r>
                    </w:p>
                    <w:p w14:paraId="7E14F994" w14:textId="0674CBCA" w:rsidR="00935A85" w:rsidRDefault="00935A85" w:rsidP="00335ED3">
                      <w:pPr>
                        <w:tabs>
                          <w:tab w:val="left" w:leader="underscore" w:pos="4253"/>
                          <w:tab w:val="left" w:leader="underscore" w:pos="9923"/>
                        </w:tabs>
                      </w:pPr>
                      <w:r>
                        <w:t xml:space="preserve">Prénom </w:t>
                      </w:r>
                      <w:r>
                        <w:tab/>
                        <w:t>Date de naissance :</w:t>
                      </w:r>
                      <w:r w:rsidR="00335ED3">
                        <w:tab/>
                      </w:r>
                    </w:p>
                    <w:p w14:paraId="716203AD" w14:textId="49BAC44C" w:rsidR="00935A85" w:rsidRDefault="00935A85" w:rsidP="00335ED3">
                      <w:pPr>
                        <w:tabs>
                          <w:tab w:val="left" w:leader="underscore" w:pos="9923"/>
                        </w:tabs>
                      </w:pPr>
                      <w:r>
                        <w:t>Adresse</w:t>
                      </w:r>
                      <w:r w:rsidR="00AE3E85">
                        <w:t> :</w:t>
                      </w:r>
                      <w:r w:rsidR="00335ED3">
                        <w:tab/>
                      </w:r>
                    </w:p>
                    <w:p w14:paraId="667F67FE" w14:textId="19154A97" w:rsidR="00AE3E85" w:rsidRDefault="00AE3E85" w:rsidP="00431E2B">
                      <w:pPr>
                        <w:tabs>
                          <w:tab w:val="left" w:leader="underscore" w:pos="4536"/>
                          <w:tab w:val="left" w:leader="underscore" w:pos="9923"/>
                        </w:tabs>
                        <w:spacing w:line="240" w:lineRule="auto"/>
                      </w:pPr>
                      <w:r>
                        <w:t xml:space="preserve">Numéros de téléphone : </w:t>
                      </w:r>
                      <w:r w:rsidR="00335ED3">
                        <w:tab/>
                      </w:r>
                      <w:r>
                        <w:t>Mail :</w:t>
                      </w:r>
                      <w:r w:rsidR="00335ED3">
                        <w:tab/>
                      </w:r>
                    </w:p>
                    <w:p w14:paraId="70E10A67" w14:textId="77777777" w:rsidR="007B6C0E" w:rsidRDefault="007B6C0E" w:rsidP="000D3382">
                      <w:pPr>
                        <w:tabs>
                          <w:tab w:val="left" w:pos="141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B7BFC">
                        <w:rPr>
                          <w:b/>
                          <w:bCs/>
                          <w:sz w:val="24"/>
                          <w:szCs w:val="24"/>
                        </w:rPr>
                        <w:t>Vous vivez</w:t>
                      </w:r>
                      <w:r>
                        <w:rPr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Seul(e)</w:t>
                      </w:r>
                    </w:p>
                    <w:p w14:paraId="0458FA8C" w14:textId="77777777" w:rsidR="007B6C0E" w:rsidRPr="00EE4664" w:rsidRDefault="007B6C0E" w:rsidP="007D5AEC">
                      <w:pPr>
                        <w:tabs>
                          <w:tab w:val="left" w:pos="1418"/>
                          <w:tab w:val="left" w:leader="underscore" w:pos="9923"/>
                        </w:tabs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EE4664">
                        <w:rPr>
                          <w:sz w:val="24"/>
                          <w:szCs w:val="24"/>
                        </w:rPr>
                        <w:t xml:space="preserve"> En couple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4907A57" w14:textId="77777777" w:rsidR="007B6C0E" w:rsidRDefault="007B6C0E" w:rsidP="000D3382">
                      <w:pPr>
                        <w:tabs>
                          <w:tab w:val="left" w:pos="1418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Avec un tiers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5B23F43" w14:textId="77777777" w:rsidR="007B6C0E" w:rsidRDefault="007B6C0E" w:rsidP="00431E2B">
                      <w:pPr>
                        <w:tabs>
                          <w:tab w:val="left" w:pos="2694"/>
                          <w:tab w:val="left" w:pos="5103"/>
                          <w:tab w:val="left" w:pos="7513"/>
                        </w:tabs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Dans un immeuble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Avec gardien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Sans gardien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Dans une maison </w:t>
                      </w:r>
                    </w:p>
                    <w:p w14:paraId="7231B724" w14:textId="77777777" w:rsidR="007B6C0E" w:rsidRDefault="007B6C0E" w:rsidP="007B6C0E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A36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Personne à contacter en cas d’urgence : </w:t>
                      </w:r>
                    </w:p>
                    <w:p w14:paraId="784BDD0E" w14:textId="77777777" w:rsidR="007B6C0E" w:rsidRPr="00207C6C" w:rsidRDefault="007B6C0E" w:rsidP="000D3382">
                      <w:pPr>
                        <w:tabs>
                          <w:tab w:val="left" w:leader="underscore" w:pos="4536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 w:rsidRPr="00207C6C">
                        <w:rPr>
                          <w:sz w:val="24"/>
                          <w:szCs w:val="24"/>
                        </w:rPr>
                        <w:t xml:space="preserve">NOM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207C6C">
                        <w:rPr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16C6164" w14:textId="77777777" w:rsidR="007B6C0E" w:rsidRDefault="007B6C0E" w:rsidP="000D3382">
                      <w:pPr>
                        <w:tabs>
                          <w:tab w:val="left" w:leader="underscore" w:pos="4962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 w:rsidRPr="00207C6C">
                        <w:rPr>
                          <w:sz w:val="24"/>
                          <w:szCs w:val="24"/>
                        </w:rPr>
                        <w:t xml:space="preserve">Numéros de téléphone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Lien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0DB37FA" w14:textId="5DDCEE2F" w:rsidR="007B6C0E" w:rsidRDefault="007B6C0E" w:rsidP="005B6F22">
                      <w:pPr>
                        <w:tabs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Adresse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2583F64" w14:textId="01B0774A" w:rsidR="00930486" w:rsidRDefault="00973FB5" w:rsidP="00973FB5">
                      <w:pPr>
                        <w:tabs>
                          <w:tab w:val="left" w:pos="7088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 w:rsidRPr="004779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Avez-vous des allergies : </w:t>
                      </w:r>
                      <w:r w:rsidR="00930486" w:rsidRPr="00904631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973FB5">
                        <w:rPr>
                          <w:sz w:val="24"/>
                          <w:szCs w:val="24"/>
                        </w:rPr>
                        <w:t xml:space="preserve"> Oui </w:t>
                      </w:r>
                      <w:r w:rsidR="0067793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04631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973FB5">
                        <w:rPr>
                          <w:sz w:val="24"/>
                          <w:szCs w:val="24"/>
                        </w:rPr>
                        <w:t xml:space="preserve"> Non </w:t>
                      </w:r>
                    </w:p>
                    <w:p w14:paraId="0D1C2593" w14:textId="45293EF4" w:rsidR="00973FB5" w:rsidRDefault="00973FB5" w:rsidP="002347C9">
                      <w:pPr>
                        <w:tabs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 w:rsidRPr="00973FB5">
                        <w:rPr>
                          <w:sz w:val="24"/>
                          <w:szCs w:val="24"/>
                        </w:rPr>
                        <w:t xml:space="preserve">Si oui, </w:t>
                      </w:r>
                      <w:r w:rsidR="00930486" w:rsidRPr="00973FB5">
                        <w:rPr>
                          <w:sz w:val="24"/>
                          <w:szCs w:val="24"/>
                        </w:rPr>
                        <w:t>l</w:t>
                      </w:r>
                      <w:r w:rsidR="00930486">
                        <w:rPr>
                          <w:sz w:val="24"/>
                          <w:szCs w:val="24"/>
                        </w:rPr>
                        <w:t>es</w:t>
                      </w:r>
                      <w:r w:rsidR="00930486" w:rsidRPr="00973FB5">
                        <w:rPr>
                          <w:sz w:val="24"/>
                          <w:szCs w:val="24"/>
                        </w:rPr>
                        <w:t>quelles</w:t>
                      </w:r>
                      <w:r w:rsidR="00930486">
                        <w:rPr>
                          <w:sz w:val="24"/>
                          <w:szCs w:val="24"/>
                        </w:rPr>
                        <w:t> :</w:t>
                      </w:r>
                      <w:r w:rsidR="002347C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0486">
                        <w:rPr>
                          <w:sz w:val="24"/>
                          <w:szCs w:val="24"/>
                        </w:rPr>
                        <w:tab/>
                      </w:r>
                      <w:r w:rsidR="0093048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43D2B3B" w14:textId="25F308CE" w:rsidR="005B6F22" w:rsidRDefault="005B6F22" w:rsidP="005B6F22">
                      <w:pPr>
                        <w:tabs>
                          <w:tab w:val="left" w:pos="1418"/>
                          <w:tab w:val="left" w:pos="5529"/>
                          <w:tab w:val="left" w:pos="708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Bénéficiez-vous d’une </w:t>
                      </w:r>
                      <w:r w:rsidR="008F02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mesure de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protection juridique : </w:t>
                      </w:r>
                      <w:bookmarkStart w:id="5" w:name="_Hlk105575702"/>
                      <w:r w:rsidRPr="00904631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Oui</w:t>
                      </w:r>
                      <w:bookmarkStart w:id="6" w:name="_Hlk105575783"/>
                      <w:r w:rsidR="00672D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7793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04631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6"/>
                      <w:r>
                        <w:rPr>
                          <w:sz w:val="24"/>
                          <w:szCs w:val="24"/>
                        </w:rPr>
                        <w:t xml:space="preserve">Non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Si oui, laquelle </w:t>
                      </w:r>
                      <w:bookmarkEnd w:id="5"/>
                    </w:p>
                    <w:p w14:paraId="09B02B1D" w14:textId="77777777" w:rsidR="005B6F22" w:rsidRDefault="005B6F22" w:rsidP="005B6F22">
                      <w:pPr>
                        <w:tabs>
                          <w:tab w:val="left" w:pos="1418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 w:rsidRPr="00904631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Sauvegarde de </w:t>
                      </w:r>
                      <w:bookmarkStart w:id="7" w:name="_Hlk105576067"/>
                      <w:r>
                        <w:rPr>
                          <w:sz w:val="24"/>
                          <w:szCs w:val="24"/>
                        </w:rPr>
                        <w:t>justice</w:t>
                      </w:r>
                      <w:r w:rsidRPr="00904631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8" w:name="_Hlk105576026"/>
                      <w:bookmarkStart w:id="9" w:name="_Hlk105576040"/>
                      <w:r>
                        <w:rPr>
                          <w:sz w:val="24"/>
                          <w:szCs w:val="24"/>
                        </w:rPr>
                        <w:tab/>
                      </w:r>
                      <w:bookmarkEnd w:id="8"/>
                      <w:bookmarkEnd w:id="7"/>
                    </w:p>
                    <w:bookmarkEnd w:id="9"/>
                    <w:p w14:paraId="46729F3F" w14:textId="77777777" w:rsidR="005B6F22" w:rsidRDefault="005B6F22" w:rsidP="005B6F22">
                      <w:pPr>
                        <w:tabs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Curatelle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6541811" w14:textId="77777777" w:rsidR="005B6F22" w:rsidRDefault="005B6F22" w:rsidP="005B6F22">
                      <w:pPr>
                        <w:tabs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Tutelle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FFB0C5E" w14:textId="2A3C1421" w:rsidR="005B6F22" w:rsidRPr="00973FB5" w:rsidRDefault="005B6F22" w:rsidP="005B6F22">
                      <w:pPr>
                        <w:tabs>
                          <w:tab w:val="left" w:leader="underscore" w:pos="9923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Habilitation familiale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BA9" w:rsidRPr="00400BA9">
        <w:rPr>
          <w:b/>
          <w:bCs/>
          <w:sz w:val="24"/>
          <w:szCs w:val="24"/>
          <w:u w:val="single"/>
        </w:rPr>
        <w:t>Partie Obligatoire</w:t>
      </w:r>
      <w:r w:rsidR="00400BA9" w:rsidRPr="00400BA9">
        <w:rPr>
          <w:sz w:val="24"/>
          <w:szCs w:val="24"/>
        </w:rPr>
        <w:t xml:space="preserve"> </w:t>
      </w:r>
      <w:r w:rsidR="00400BA9" w:rsidRPr="00400BA9">
        <w:rPr>
          <w:sz w:val="24"/>
          <w:szCs w:val="24"/>
        </w:rPr>
        <w:tab/>
      </w:r>
      <w:r w:rsidR="004D4420" w:rsidRPr="004D4420">
        <w:rPr>
          <w:sz w:val="24"/>
          <w:szCs w:val="24"/>
        </w:rPr>
        <w:t xml:space="preserve">Date de l’inscription : </w:t>
      </w:r>
    </w:p>
    <w:p w14:paraId="41BD374C" w14:textId="04DA364E" w:rsidR="009102D3" w:rsidRDefault="009102D3" w:rsidP="00400BA9">
      <w:pPr>
        <w:tabs>
          <w:tab w:val="left" w:pos="5954"/>
        </w:tabs>
        <w:rPr>
          <w:sz w:val="24"/>
          <w:szCs w:val="24"/>
        </w:rPr>
      </w:pPr>
    </w:p>
    <w:p w14:paraId="0C825FBD" w14:textId="77777777" w:rsidR="000D3382" w:rsidRPr="00EF4798" w:rsidRDefault="000D3382" w:rsidP="00400BA9">
      <w:pPr>
        <w:tabs>
          <w:tab w:val="left" w:pos="5954"/>
        </w:tabs>
        <w:rPr>
          <w:sz w:val="28"/>
          <w:szCs w:val="28"/>
        </w:rPr>
      </w:pPr>
    </w:p>
    <w:p w14:paraId="2D46A538" w14:textId="3E067712" w:rsidR="004D4420" w:rsidRPr="000D3382" w:rsidRDefault="004D4420" w:rsidP="000D3382">
      <w:pPr>
        <w:rPr>
          <w:sz w:val="24"/>
          <w:szCs w:val="24"/>
        </w:rPr>
      </w:pPr>
    </w:p>
    <w:p w14:paraId="13E17BD4" w14:textId="55B64EDB" w:rsidR="005A4CE8" w:rsidRPr="000D3382" w:rsidRDefault="005A4CE8" w:rsidP="000D3382"/>
    <w:p w14:paraId="6C3506D9" w14:textId="0E4675F6" w:rsidR="005A4CE8" w:rsidRPr="000D3382" w:rsidRDefault="005A4CE8" w:rsidP="000D3382"/>
    <w:p w14:paraId="11533F72" w14:textId="24AF66B0" w:rsidR="00400BA9" w:rsidRDefault="00400BA9" w:rsidP="0026695B">
      <w:pPr>
        <w:tabs>
          <w:tab w:val="left" w:pos="1418"/>
        </w:tabs>
        <w:rPr>
          <w:b/>
          <w:bCs/>
          <w:sz w:val="24"/>
          <w:szCs w:val="24"/>
        </w:rPr>
      </w:pPr>
    </w:p>
    <w:p w14:paraId="62D7EDCE" w14:textId="6737C1D5" w:rsidR="00337952" w:rsidRDefault="00337952" w:rsidP="000D3382">
      <w:pPr>
        <w:tabs>
          <w:tab w:val="left" w:pos="1418"/>
        </w:tabs>
        <w:rPr>
          <w:sz w:val="24"/>
          <w:szCs w:val="24"/>
        </w:rPr>
      </w:pPr>
    </w:p>
    <w:p w14:paraId="487BF691" w14:textId="417DAA58" w:rsidR="003040DF" w:rsidRDefault="003040DF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p w14:paraId="10FC3F3B" w14:textId="257F102B" w:rsidR="003040DF" w:rsidRDefault="003040DF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p w14:paraId="22BDC3F6" w14:textId="56972BF6" w:rsidR="00337952" w:rsidRDefault="00337952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p w14:paraId="38970C32" w14:textId="60F5061F" w:rsidR="00337952" w:rsidRDefault="00337952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p w14:paraId="37FDBF13" w14:textId="54A2361F" w:rsidR="003040DF" w:rsidRDefault="003040DF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p w14:paraId="12A5F3C3" w14:textId="5EDBDDC1" w:rsidR="003040DF" w:rsidRDefault="003040DF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p w14:paraId="5446C9A0" w14:textId="3632C4B3" w:rsidR="009102D3" w:rsidRDefault="009102D3" w:rsidP="00337952">
      <w:pPr>
        <w:tabs>
          <w:tab w:val="left" w:leader="underscore" w:pos="3686"/>
          <w:tab w:val="left" w:leader="underscore" w:pos="8789"/>
        </w:tabs>
        <w:rPr>
          <w:sz w:val="28"/>
          <w:szCs w:val="28"/>
        </w:rPr>
      </w:pPr>
    </w:p>
    <w:p w14:paraId="54B0CC09" w14:textId="22AF9830" w:rsidR="00973FB5" w:rsidRDefault="00973FB5" w:rsidP="00337952">
      <w:pPr>
        <w:tabs>
          <w:tab w:val="left" w:leader="underscore" w:pos="3686"/>
          <w:tab w:val="left" w:leader="underscore" w:pos="8789"/>
        </w:tabs>
        <w:rPr>
          <w:sz w:val="28"/>
          <w:szCs w:val="28"/>
        </w:rPr>
      </w:pPr>
    </w:p>
    <w:p w14:paraId="456E1F3C" w14:textId="2CB12AAC" w:rsidR="00973FB5" w:rsidRDefault="00973FB5" w:rsidP="00337952">
      <w:pPr>
        <w:tabs>
          <w:tab w:val="left" w:leader="underscore" w:pos="3686"/>
          <w:tab w:val="left" w:leader="underscore" w:pos="8789"/>
        </w:tabs>
        <w:rPr>
          <w:sz w:val="28"/>
          <w:szCs w:val="28"/>
        </w:rPr>
      </w:pPr>
    </w:p>
    <w:p w14:paraId="23BED537" w14:textId="6B065274" w:rsidR="00973FB5" w:rsidRDefault="00973FB5" w:rsidP="00337952">
      <w:pPr>
        <w:tabs>
          <w:tab w:val="left" w:leader="underscore" w:pos="3686"/>
          <w:tab w:val="left" w:leader="underscore" w:pos="8789"/>
        </w:tabs>
        <w:rPr>
          <w:sz w:val="28"/>
          <w:szCs w:val="28"/>
        </w:rPr>
      </w:pPr>
    </w:p>
    <w:p w14:paraId="45E40393" w14:textId="79444F2E" w:rsidR="00973FB5" w:rsidRDefault="00973FB5" w:rsidP="00337952">
      <w:pPr>
        <w:tabs>
          <w:tab w:val="left" w:leader="underscore" w:pos="3686"/>
          <w:tab w:val="left" w:leader="underscore" w:pos="8789"/>
        </w:tabs>
        <w:rPr>
          <w:sz w:val="28"/>
          <w:szCs w:val="28"/>
        </w:rPr>
      </w:pPr>
    </w:p>
    <w:p w14:paraId="0CD35B37" w14:textId="3EF2E377" w:rsidR="00930486" w:rsidRPr="00930486" w:rsidRDefault="00930486" w:rsidP="00337952">
      <w:pPr>
        <w:tabs>
          <w:tab w:val="left" w:leader="underscore" w:pos="3686"/>
          <w:tab w:val="left" w:leader="underscore" w:pos="8789"/>
        </w:tabs>
        <w:rPr>
          <w:sz w:val="16"/>
          <w:szCs w:val="16"/>
        </w:rPr>
      </w:pPr>
    </w:p>
    <w:p w14:paraId="4EF21405" w14:textId="65509A34" w:rsidR="00973FB5" w:rsidRDefault="000D3382" w:rsidP="00973FB5">
      <w:pPr>
        <w:tabs>
          <w:tab w:val="left" w:leader="underscore" w:pos="3686"/>
          <w:tab w:val="left" w:leader="underscore" w:pos="8789"/>
        </w:tabs>
        <w:spacing w:after="0"/>
        <w:rPr>
          <w:b/>
          <w:bCs/>
          <w:sz w:val="24"/>
          <w:szCs w:val="24"/>
          <w:u w:val="single"/>
        </w:rPr>
      </w:pPr>
      <w:r w:rsidRPr="00EF4798">
        <w:rPr>
          <w:b/>
          <w:bCs/>
          <w:sz w:val="24"/>
          <w:szCs w:val="24"/>
          <w:u w:val="single"/>
        </w:rPr>
        <w:t>Partie facultative</w:t>
      </w:r>
    </w:p>
    <w:p w14:paraId="2BD2B0B2" w14:textId="6038A50A" w:rsidR="000D3382" w:rsidRPr="00973FB5" w:rsidRDefault="00767DB1" w:rsidP="00973FB5">
      <w:pPr>
        <w:tabs>
          <w:tab w:val="left" w:leader="underscore" w:pos="3686"/>
          <w:tab w:val="left" w:leader="underscore" w:pos="8789"/>
        </w:tabs>
        <w:spacing w:after="0"/>
        <w:rPr>
          <w:b/>
          <w:bCs/>
          <w:sz w:val="24"/>
          <w:szCs w:val="24"/>
          <w:u w:val="single"/>
        </w:rPr>
      </w:pPr>
      <w:r w:rsidRPr="00EF4798">
        <w:rPr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8CAAB" wp14:editId="78205CE7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6600825" cy="24765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4156F" w14:textId="77777777" w:rsidR="007B6C0E" w:rsidRDefault="007B6C0E" w:rsidP="009102D3">
                            <w:pPr>
                              <w:tabs>
                                <w:tab w:val="left" w:pos="1418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44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Souhaitez-vous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vous inscrire sur le fichier </w:t>
                            </w:r>
                            <w:r w:rsidRPr="004D44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A071A78" w14:textId="4A4E59F3" w:rsidR="007B6C0E" w:rsidRDefault="007B6C0E" w:rsidP="007B6C0E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E252E2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Canicule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252E2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Crue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252E2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Covid </w:t>
                            </w:r>
                          </w:p>
                          <w:p w14:paraId="1D8F2A96" w14:textId="77777777" w:rsidR="007B6C0E" w:rsidRPr="002A48C9" w:rsidRDefault="007B6C0E" w:rsidP="009102D3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8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Souhaitez-vous participez : </w:t>
                            </w:r>
                          </w:p>
                          <w:p w14:paraId="186190CA" w14:textId="2C9DE5A1" w:rsidR="007B6C0E" w:rsidRDefault="007B6C0E" w:rsidP="009102D3">
                            <w:pPr>
                              <w:tabs>
                                <w:tab w:val="left" w:pos="3686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Animations gratuites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Animation</w:t>
                            </w:r>
                            <w:r w:rsidR="004A091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payantes </w:t>
                            </w:r>
                          </w:p>
                          <w:p w14:paraId="71FC561E" w14:textId="5AAB8BC9" w:rsidR="007B6C0E" w:rsidRPr="00E252E2" w:rsidRDefault="007B6C0E" w:rsidP="00EF4798">
                            <w:pPr>
                              <w:tabs>
                                <w:tab w:val="left" w:pos="1985"/>
                                <w:tab w:val="left" w:pos="4395"/>
                                <w:tab w:val="left" w:pos="779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Repas Anniversaire</w:t>
                            </w:r>
                            <w:r w:rsidR="00EF47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4798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EF4798">
                              <w:rPr>
                                <w:sz w:val="24"/>
                                <w:szCs w:val="24"/>
                              </w:rPr>
                              <w:t xml:space="preserve"> Sorties diverses</w:t>
                            </w:r>
                          </w:p>
                          <w:p w14:paraId="231877D0" w14:textId="5D52F9FA" w:rsidR="008F02AD" w:rsidRDefault="008F02AD" w:rsidP="009102D3">
                            <w:pPr>
                              <w:tabs>
                                <w:tab w:val="left" w:pos="1985"/>
                                <w:tab w:val="left" w:pos="4962"/>
                                <w:tab w:val="left" w:pos="7797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Droit à l’image : </w:t>
                            </w:r>
                          </w:p>
                          <w:p w14:paraId="534CCC54" w14:textId="4CC68DA3" w:rsidR="00767DB1" w:rsidRDefault="00767DB1" w:rsidP="009102D3">
                            <w:pPr>
                              <w:tabs>
                                <w:tab w:val="left" w:pos="1985"/>
                                <w:tab w:val="left" w:pos="4962"/>
                                <w:tab w:val="left" w:pos="779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J’autorise le CCAS sans aucune contrepartie (financière ou de droit) à photographier, filmer et exploiter mon image </w:t>
                            </w:r>
                            <w:bookmarkStart w:id="6" w:name="_Hlk116029086"/>
                            <w:r>
                              <w:rPr>
                                <w:sz w:val="24"/>
                                <w:szCs w:val="24"/>
                              </w:rPr>
                              <w:t>dans le cadre des activités séniors.</w:t>
                            </w:r>
                          </w:p>
                          <w:bookmarkEnd w:id="6"/>
                          <w:p w14:paraId="4794DF7B" w14:textId="77777777" w:rsidR="00767DB1" w:rsidRDefault="00767DB1" w:rsidP="00767DB1">
                            <w:pPr>
                              <w:tabs>
                                <w:tab w:val="left" w:pos="1985"/>
                                <w:tab w:val="left" w:pos="4962"/>
                                <w:tab w:val="left" w:pos="779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 n’autorise pas le CCAS à me photographier ou me filmer dans le cadre des activités séniors.</w:t>
                            </w:r>
                          </w:p>
                          <w:p w14:paraId="663CC4BC" w14:textId="354E48E7" w:rsidR="00767DB1" w:rsidRDefault="00767DB1" w:rsidP="009102D3">
                            <w:pPr>
                              <w:tabs>
                                <w:tab w:val="left" w:pos="1985"/>
                                <w:tab w:val="left" w:pos="4962"/>
                                <w:tab w:val="left" w:pos="7797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D54B8C" w14:textId="4C71B139" w:rsidR="007B6C0E" w:rsidRPr="005B6F22" w:rsidRDefault="007B6C0E" w:rsidP="005B6F22">
                            <w:pPr>
                              <w:tabs>
                                <w:tab w:val="left" w:pos="1843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8CAAB" id="Zone de texte 7" o:spid="_x0000_s1027" type="#_x0000_t202" style="position:absolute;margin-left:0;margin-top:13.05pt;width:519.75pt;height:1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" fillcolor="white [3201]">
                <v:textbox>
                  <w:txbxContent>
                    <w:p w14:paraId="2694156F" w14:textId="77777777" w:rsidR="007B6C0E" w:rsidRDefault="007B6C0E" w:rsidP="009102D3">
                      <w:pPr>
                        <w:tabs>
                          <w:tab w:val="left" w:pos="1418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4420">
                        <w:rPr>
                          <w:b/>
                          <w:bCs/>
                          <w:sz w:val="24"/>
                          <w:szCs w:val="24"/>
                        </w:rPr>
                        <w:t>Souhaitez-vous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vous inscrire sur le fichier </w:t>
                      </w:r>
                      <w:r w:rsidRPr="004D44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A071A78" w14:textId="4A4E59F3" w:rsidR="007B6C0E" w:rsidRDefault="007B6C0E" w:rsidP="007B6C0E">
                      <w:pPr>
                        <w:tabs>
                          <w:tab w:val="left" w:pos="2552"/>
                          <w:tab w:val="left" w:pos="5670"/>
                        </w:tabs>
                        <w:rPr>
                          <w:sz w:val="24"/>
                          <w:szCs w:val="24"/>
                        </w:rPr>
                      </w:pPr>
                      <w:r w:rsidRPr="00E252E2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Canicule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252E2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Crue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252E2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Covid </w:t>
                      </w:r>
                    </w:p>
                    <w:p w14:paraId="1D8F2A96" w14:textId="77777777" w:rsidR="007B6C0E" w:rsidRPr="002A48C9" w:rsidRDefault="007B6C0E" w:rsidP="009102D3">
                      <w:pPr>
                        <w:tabs>
                          <w:tab w:val="left" w:pos="2552"/>
                          <w:tab w:val="left" w:pos="5670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8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Souhaitez-vous participez : </w:t>
                      </w:r>
                    </w:p>
                    <w:p w14:paraId="186190CA" w14:textId="2C9DE5A1" w:rsidR="007B6C0E" w:rsidRDefault="007B6C0E" w:rsidP="009102D3">
                      <w:pPr>
                        <w:tabs>
                          <w:tab w:val="left" w:pos="3686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Animations gratuites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Animation</w:t>
                      </w:r>
                      <w:r w:rsidR="004A0911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payantes </w:t>
                      </w:r>
                    </w:p>
                    <w:p w14:paraId="71FC561E" w14:textId="5AAB8BC9" w:rsidR="007B6C0E" w:rsidRPr="00E252E2" w:rsidRDefault="007B6C0E" w:rsidP="00EF4798">
                      <w:pPr>
                        <w:tabs>
                          <w:tab w:val="left" w:pos="1985"/>
                          <w:tab w:val="left" w:pos="4395"/>
                          <w:tab w:val="left" w:pos="7797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Bal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Loto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Repas Anniversaire</w:t>
                      </w:r>
                      <w:r w:rsidR="00EF4798">
                        <w:rPr>
                          <w:sz w:val="24"/>
                          <w:szCs w:val="24"/>
                        </w:rPr>
                        <w:tab/>
                      </w:r>
                      <w:r w:rsidR="00EF4798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EF4798">
                        <w:rPr>
                          <w:sz w:val="24"/>
                          <w:szCs w:val="24"/>
                        </w:rPr>
                        <w:t xml:space="preserve"> Sorties diverses</w:t>
                      </w:r>
                    </w:p>
                    <w:p w14:paraId="231877D0" w14:textId="5D52F9FA" w:rsidR="008F02AD" w:rsidRDefault="008F02AD" w:rsidP="009102D3">
                      <w:pPr>
                        <w:tabs>
                          <w:tab w:val="left" w:pos="1985"/>
                          <w:tab w:val="left" w:pos="4962"/>
                          <w:tab w:val="left" w:pos="7797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Droit à l’image : </w:t>
                      </w:r>
                    </w:p>
                    <w:p w14:paraId="534CCC54" w14:textId="4CC68DA3" w:rsidR="00767DB1" w:rsidRDefault="00767DB1" w:rsidP="009102D3">
                      <w:pPr>
                        <w:tabs>
                          <w:tab w:val="left" w:pos="1985"/>
                          <w:tab w:val="left" w:pos="4962"/>
                          <w:tab w:val="left" w:pos="7797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J’autorise le CCAS sans aucune contrepartie (financière ou de droit) à photographier, filmer et exploiter mon image </w:t>
                      </w:r>
                      <w:bookmarkStart w:id="11" w:name="_Hlk116029086"/>
                      <w:r>
                        <w:rPr>
                          <w:sz w:val="24"/>
                          <w:szCs w:val="24"/>
                        </w:rPr>
                        <w:t>dans le cadre des activités séniors.</w:t>
                      </w:r>
                    </w:p>
                    <w:bookmarkEnd w:id="11"/>
                    <w:p w14:paraId="4794DF7B" w14:textId="77777777" w:rsidR="00767DB1" w:rsidRDefault="00767DB1" w:rsidP="00767DB1">
                      <w:pPr>
                        <w:tabs>
                          <w:tab w:val="left" w:pos="1985"/>
                          <w:tab w:val="left" w:pos="4962"/>
                          <w:tab w:val="left" w:pos="7797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Je n’autorise pas le CCAS à me photographier ou me filmer </w:t>
                      </w:r>
                      <w:r>
                        <w:rPr>
                          <w:sz w:val="24"/>
                          <w:szCs w:val="24"/>
                        </w:rPr>
                        <w:t>dans le cadre des activités séniors.</w:t>
                      </w:r>
                    </w:p>
                    <w:p w14:paraId="663CC4BC" w14:textId="354E48E7" w:rsidR="00767DB1" w:rsidRDefault="00767DB1" w:rsidP="009102D3">
                      <w:pPr>
                        <w:tabs>
                          <w:tab w:val="left" w:pos="1985"/>
                          <w:tab w:val="left" w:pos="4962"/>
                          <w:tab w:val="left" w:pos="7797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D54B8C" w14:textId="4C71B139" w:rsidR="007B6C0E" w:rsidRPr="005B6F22" w:rsidRDefault="007B6C0E" w:rsidP="005B6F22">
                      <w:pPr>
                        <w:tabs>
                          <w:tab w:val="left" w:pos="1843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89DE3" w14:textId="47BF543F" w:rsidR="000D3382" w:rsidRDefault="000D3382" w:rsidP="00337952">
      <w:pPr>
        <w:tabs>
          <w:tab w:val="left" w:leader="underscore" w:pos="3686"/>
          <w:tab w:val="left" w:leader="underscore" w:pos="8789"/>
        </w:tabs>
        <w:rPr>
          <w:b/>
          <w:bCs/>
          <w:sz w:val="24"/>
          <w:szCs w:val="24"/>
        </w:rPr>
      </w:pPr>
    </w:p>
    <w:p w14:paraId="2CBEEC61" w14:textId="2940CD50" w:rsidR="000D3382" w:rsidRDefault="000D3382" w:rsidP="00337952">
      <w:pPr>
        <w:tabs>
          <w:tab w:val="left" w:leader="underscore" w:pos="3686"/>
          <w:tab w:val="left" w:leader="underscore" w:pos="8789"/>
        </w:tabs>
        <w:rPr>
          <w:b/>
          <w:bCs/>
          <w:sz w:val="24"/>
          <w:szCs w:val="24"/>
        </w:rPr>
      </w:pPr>
    </w:p>
    <w:p w14:paraId="3611469D" w14:textId="1E142989" w:rsidR="00EF4798" w:rsidRDefault="00EF4798" w:rsidP="00337952">
      <w:pPr>
        <w:tabs>
          <w:tab w:val="left" w:leader="underscore" w:pos="3686"/>
          <w:tab w:val="left" w:leader="underscore" w:pos="8789"/>
        </w:tabs>
        <w:rPr>
          <w:b/>
          <w:bCs/>
          <w:sz w:val="24"/>
          <w:szCs w:val="24"/>
        </w:rPr>
      </w:pPr>
    </w:p>
    <w:p w14:paraId="068A2977" w14:textId="7D657E26" w:rsidR="00EF4798" w:rsidRDefault="00EF4798" w:rsidP="00337952">
      <w:pPr>
        <w:tabs>
          <w:tab w:val="left" w:leader="underscore" w:pos="3686"/>
          <w:tab w:val="left" w:leader="underscore" w:pos="8789"/>
        </w:tabs>
        <w:rPr>
          <w:b/>
          <w:bCs/>
          <w:sz w:val="24"/>
          <w:szCs w:val="24"/>
        </w:rPr>
      </w:pPr>
    </w:p>
    <w:p w14:paraId="39A57E0A" w14:textId="77777777" w:rsidR="00EF4798" w:rsidRDefault="00EF4798" w:rsidP="00337952">
      <w:pPr>
        <w:tabs>
          <w:tab w:val="left" w:leader="underscore" w:pos="3686"/>
          <w:tab w:val="left" w:leader="underscore" w:pos="8789"/>
        </w:tabs>
        <w:rPr>
          <w:b/>
          <w:bCs/>
          <w:sz w:val="24"/>
          <w:szCs w:val="24"/>
        </w:rPr>
      </w:pPr>
    </w:p>
    <w:p w14:paraId="2CB02CC5" w14:textId="77777777" w:rsidR="000D3382" w:rsidRDefault="000D3382" w:rsidP="00337952">
      <w:pPr>
        <w:tabs>
          <w:tab w:val="left" w:leader="underscore" w:pos="3686"/>
          <w:tab w:val="left" w:leader="underscore" w:pos="8789"/>
        </w:tabs>
        <w:rPr>
          <w:b/>
          <w:bCs/>
          <w:sz w:val="24"/>
          <w:szCs w:val="24"/>
        </w:rPr>
      </w:pPr>
    </w:p>
    <w:p w14:paraId="761466B9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628D8607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578057F4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29B35CD7" w14:textId="7BC9FDDB" w:rsidR="00461EE8" w:rsidRDefault="00461EE8" w:rsidP="00461EE8">
      <w:pPr>
        <w:tabs>
          <w:tab w:val="left" w:leader="underscore" w:pos="3686"/>
          <w:tab w:val="left" w:leader="underscore" w:pos="8789"/>
        </w:tabs>
        <w:spacing w:after="0"/>
        <w:rPr>
          <w:b/>
          <w:bCs/>
          <w:sz w:val="24"/>
          <w:szCs w:val="24"/>
          <w:u w:val="single"/>
        </w:rPr>
      </w:pPr>
      <w:r w:rsidRPr="00EF4798">
        <w:rPr>
          <w:b/>
          <w:bCs/>
          <w:sz w:val="24"/>
          <w:szCs w:val="24"/>
          <w:u w:val="single"/>
        </w:rPr>
        <w:lastRenderedPageBreak/>
        <w:t>Partie facultative</w:t>
      </w:r>
    </w:p>
    <w:p w14:paraId="2E5DF667" w14:textId="4B362E8A" w:rsidR="00767DB1" w:rsidRDefault="00461EE8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  <w:r w:rsidRPr="00EF4798">
        <w:rPr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13F98" wp14:editId="41C23A69">
                <wp:simplePos x="0" y="0"/>
                <wp:positionH relativeFrom="margin">
                  <wp:posOffset>-28575</wp:posOffset>
                </wp:positionH>
                <wp:positionV relativeFrom="paragraph">
                  <wp:posOffset>161290</wp:posOffset>
                </wp:positionV>
                <wp:extent cx="6600825" cy="17240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C2E50" w14:textId="1CED2292" w:rsidR="00767DB1" w:rsidRDefault="00461EE8" w:rsidP="00767DB1">
                            <w:pPr>
                              <w:tabs>
                                <w:tab w:val="left" w:pos="1985"/>
                                <w:tab w:val="left" w:pos="4962"/>
                                <w:tab w:val="left" w:pos="7797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Vous bénéficiez :</w:t>
                            </w:r>
                          </w:p>
                          <w:p w14:paraId="5FE9BA88" w14:textId="77E6EA5F" w:rsidR="00767DB1" w:rsidRDefault="00461EE8" w:rsidP="00767DB1">
                            <w:pPr>
                              <w:tabs>
                                <w:tab w:val="left" w:pos="1843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la téléassistance</w:t>
                            </w:r>
                          </w:p>
                          <w:p w14:paraId="70BA2BAE" w14:textId="19E11D08" w:rsidR="00461EE8" w:rsidRDefault="00461EE8" w:rsidP="00767DB1">
                            <w:pPr>
                              <w:tabs>
                                <w:tab w:val="left" w:pos="1843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Portage repas</w:t>
                            </w:r>
                          </w:p>
                          <w:p w14:paraId="4BAF2DD5" w14:textId="2CB2A15F" w:rsidR="00461EE8" w:rsidRDefault="00461EE8" w:rsidP="00767DB1">
                            <w:pPr>
                              <w:tabs>
                                <w:tab w:val="left" w:pos="1843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Service de soins à domicile</w:t>
                            </w:r>
                          </w:p>
                          <w:p w14:paraId="0BFA5A26" w14:textId="30E26411" w:rsidR="00461EE8" w:rsidRPr="005B6F22" w:rsidRDefault="00461EE8" w:rsidP="00767DB1">
                            <w:pPr>
                              <w:tabs>
                                <w:tab w:val="left" w:pos="1843"/>
                                <w:tab w:val="left" w:leader="underscore" w:pos="99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D’un service d’aide à domicile, coordonnées :</w:t>
                            </w:r>
                            <w:r w:rsidRPr="00461E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13F98" id="Zone de texte 4" o:spid="_x0000_s1028" type="#_x0000_t202" style="position:absolute;margin-left:-2.25pt;margin-top:12.7pt;width:519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" fillcolor="window">
                <v:textbox>
                  <w:txbxContent>
                    <w:p w14:paraId="7EDC2E50" w14:textId="1CED2292" w:rsidR="00767DB1" w:rsidRDefault="00461EE8" w:rsidP="00767DB1">
                      <w:pPr>
                        <w:tabs>
                          <w:tab w:val="left" w:pos="1985"/>
                          <w:tab w:val="left" w:pos="4962"/>
                          <w:tab w:val="left" w:pos="7797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Vous bénéficiez :</w:t>
                      </w:r>
                    </w:p>
                    <w:p w14:paraId="5FE9BA88" w14:textId="77E6EA5F" w:rsidR="00767DB1" w:rsidRDefault="00461EE8" w:rsidP="00767DB1">
                      <w:pPr>
                        <w:tabs>
                          <w:tab w:val="left" w:pos="1843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De la téléassistance</w:t>
                      </w:r>
                    </w:p>
                    <w:p w14:paraId="70BA2BAE" w14:textId="19E11D08" w:rsidR="00461EE8" w:rsidRDefault="00461EE8" w:rsidP="00767DB1">
                      <w:pPr>
                        <w:tabs>
                          <w:tab w:val="left" w:pos="1843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Portage repas</w:t>
                      </w:r>
                    </w:p>
                    <w:p w14:paraId="4BAF2DD5" w14:textId="2CB2A15F" w:rsidR="00461EE8" w:rsidRDefault="00461EE8" w:rsidP="00767DB1">
                      <w:pPr>
                        <w:tabs>
                          <w:tab w:val="left" w:pos="1843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Service de soins à domicile</w:t>
                      </w:r>
                    </w:p>
                    <w:p w14:paraId="0BFA5A26" w14:textId="30E26411" w:rsidR="00461EE8" w:rsidRPr="005B6F22" w:rsidRDefault="00461EE8" w:rsidP="00767DB1">
                      <w:pPr>
                        <w:tabs>
                          <w:tab w:val="left" w:pos="1843"/>
                          <w:tab w:val="left" w:leader="underscore" w:pos="992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D’un service d’aide à domicile, coordonnées :</w:t>
                      </w:r>
                      <w:r w:rsidRPr="00461EE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B18EB" w14:textId="54C485DE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04D2D153" w14:textId="6CD53A9B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0ADE8714" w14:textId="1728E472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50136F0A" w14:textId="4342371F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6FD87ACD" w14:textId="161A4A2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34CF49A5" w14:textId="1553978A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7E185290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3C9E1BE0" w14:textId="17EB8F93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552B4A0F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55F8BDD5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48DECFD3" w14:textId="77777777" w:rsidR="00767DB1" w:rsidRDefault="00767DB1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</w:p>
    <w:p w14:paraId="251ED9D8" w14:textId="42977E8D" w:rsidR="00337952" w:rsidRDefault="00337952" w:rsidP="00431E2B">
      <w:pPr>
        <w:tabs>
          <w:tab w:val="left" w:leader="underscore" w:pos="3686"/>
          <w:tab w:val="left" w:leader="underscore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Fait le :</w:t>
      </w:r>
      <w:r>
        <w:rPr>
          <w:sz w:val="24"/>
          <w:szCs w:val="24"/>
        </w:rPr>
        <w:tab/>
      </w:r>
      <w:r w:rsidR="002347C9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Draveil </w:t>
      </w:r>
    </w:p>
    <w:p w14:paraId="5B57D968" w14:textId="482F3591" w:rsidR="003040DF" w:rsidRDefault="00337952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5626C6FA" w14:textId="7F25AB5D" w:rsidR="00767DB1" w:rsidRPr="002A48C9" w:rsidRDefault="00767DB1" w:rsidP="003040DF">
      <w:pPr>
        <w:tabs>
          <w:tab w:val="left" w:leader="underscore" w:pos="3686"/>
          <w:tab w:val="left" w:leader="underscore" w:pos="8789"/>
        </w:tabs>
        <w:rPr>
          <w:sz w:val="24"/>
          <w:szCs w:val="24"/>
        </w:rPr>
      </w:pPr>
    </w:p>
    <w:sectPr w:rsidR="00767DB1" w:rsidRPr="002A48C9" w:rsidSect="000D3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7AAA"/>
    <w:multiLevelType w:val="hybridMultilevel"/>
    <w:tmpl w:val="737CD256"/>
    <w:lvl w:ilvl="0" w:tplc="267E2E74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36149B2"/>
    <w:multiLevelType w:val="hybridMultilevel"/>
    <w:tmpl w:val="9308FFD6"/>
    <w:lvl w:ilvl="0" w:tplc="3F5E4438">
      <w:numFmt w:val="bullet"/>
      <w:lvlText w:val=""/>
      <w:lvlJc w:val="left"/>
      <w:pPr>
        <w:ind w:left="1069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85"/>
    <w:rsid w:val="000613EB"/>
    <w:rsid w:val="00095124"/>
    <w:rsid w:val="000D3382"/>
    <w:rsid w:val="00121655"/>
    <w:rsid w:val="001D75E6"/>
    <w:rsid w:val="00207C6C"/>
    <w:rsid w:val="002347C9"/>
    <w:rsid w:val="0026695B"/>
    <w:rsid w:val="002A48C9"/>
    <w:rsid w:val="003040DF"/>
    <w:rsid w:val="00335ED3"/>
    <w:rsid w:val="00337952"/>
    <w:rsid w:val="003B7BFC"/>
    <w:rsid w:val="00400BA9"/>
    <w:rsid w:val="004265F7"/>
    <w:rsid w:val="00431E2B"/>
    <w:rsid w:val="00461EE8"/>
    <w:rsid w:val="00477977"/>
    <w:rsid w:val="004A0911"/>
    <w:rsid w:val="004D4420"/>
    <w:rsid w:val="0051788F"/>
    <w:rsid w:val="00581979"/>
    <w:rsid w:val="005A361C"/>
    <w:rsid w:val="005A4CE8"/>
    <w:rsid w:val="005B6F22"/>
    <w:rsid w:val="00672DA6"/>
    <w:rsid w:val="00677934"/>
    <w:rsid w:val="00767DB1"/>
    <w:rsid w:val="007B6C0E"/>
    <w:rsid w:val="007D5AEC"/>
    <w:rsid w:val="00830B10"/>
    <w:rsid w:val="00850E12"/>
    <w:rsid w:val="008F02AD"/>
    <w:rsid w:val="00904631"/>
    <w:rsid w:val="009102D3"/>
    <w:rsid w:val="00930486"/>
    <w:rsid w:val="00935A85"/>
    <w:rsid w:val="00973FB5"/>
    <w:rsid w:val="00996FE8"/>
    <w:rsid w:val="009C674B"/>
    <w:rsid w:val="00A200DB"/>
    <w:rsid w:val="00AE3E85"/>
    <w:rsid w:val="00B735BD"/>
    <w:rsid w:val="00B77501"/>
    <w:rsid w:val="00CB10BC"/>
    <w:rsid w:val="00E12452"/>
    <w:rsid w:val="00E252E2"/>
    <w:rsid w:val="00E541A7"/>
    <w:rsid w:val="00EE4664"/>
    <w:rsid w:val="00EF4798"/>
    <w:rsid w:val="00F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1096"/>
  <w15:chartTrackingRefBased/>
  <w15:docId w15:val="{86D9C863-9812-49C4-9ABB-BF461B6C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LOURENCO</dc:creator>
  <cp:keywords/>
  <dc:description/>
  <cp:lastModifiedBy>Sarah CLAUDEL</cp:lastModifiedBy>
  <cp:revision>2</cp:revision>
  <cp:lastPrinted>2022-06-08T08:28:00Z</cp:lastPrinted>
  <dcterms:created xsi:type="dcterms:W3CDTF">2022-10-07T13:20:00Z</dcterms:created>
  <dcterms:modified xsi:type="dcterms:W3CDTF">2022-10-07T13:20:00Z</dcterms:modified>
</cp:coreProperties>
</file>